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02" w:rsidRDefault="00E2637E">
      <w:bookmarkStart w:id="0" w:name="_GoBack"/>
      <w:r>
        <w:rPr>
          <w:noProof/>
          <w:lang w:eastAsia="ru-RU"/>
        </w:rPr>
        <w:drawing>
          <wp:inline distT="0" distB="0" distL="0" distR="0" wp14:anchorId="3341D487" wp14:editId="7F83076C">
            <wp:extent cx="9639300" cy="6410325"/>
            <wp:effectExtent l="38100" t="13335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sectPr w:rsidR="004D0602" w:rsidSect="00340C10">
      <w:headerReference w:type="default" r:id="rId13"/>
      <w:footerReference w:type="default" r:id="rId14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07" w:rsidRDefault="00374907" w:rsidP="00A03CF1">
      <w:pPr>
        <w:spacing w:after="0" w:line="240" w:lineRule="auto"/>
      </w:pPr>
      <w:r>
        <w:separator/>
      </w:r>
    </w:p>
  </w:endnote>
  <w:endnote w:type="continuationSeparator" w:id="0">
    <w:p w:rsidR="00374907" w:rsidRDefault="00374907" w:rsidP="00A0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CF1" w:rsidRPr="00D43ABB" w:rsidRDefault="002021EF">
    <w:pPr>
      <w:pStyle w:val="a7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Председатель Собрания д</w:t>
    </w:r>
    <w:r w:rsidR="00A03CF1" w:rsidRPr="00D43ABB">
      <w:rPr>
        <w:rFonts w:ascii="Times New Roman" w:hAnsi="Times New Roman" w:cs="Times New Roman"/>
        <w:b/>
        <w:sz w:val="28"/>
        <w:szCs w:val="28"/>
      </w:rPr>
      <w:t xml:space="preserve">епутатов </w:t>
    </w:r>
    <w:r w:rsidR="00CC674B">
      <w:rPr>
        <w:rFonts w:ascii="Times New Roman" w:hAnsi="Times New Roman" w:cs="Times New Roman"/>
        <w:b/>
        <w:sz w:val="28"/>
        <w:szCs w:val="28"/>
      </w:rPr>
      <w:t>- глава</w:t>
    </w:r>
  </w:p>
  <w:p w:rsidR="00A03CF1" w:rsidRPr="00D43ABB" w:rsidRDefault="00A03CF1">
    <w:pPr>
      <w:pStyle w:val="a7"/>
      <w:rPr>
        <w:rFonts w:ascii="Times New Roman" w:hAnsi="Times New Roman" w:cs="Times New Roman"/>
        <w:b/>
        <w:sz w:val="28"/>
        <w:szCs w:val="28"/>
      </w:rPr>
    </w:pPr>
    <w:r w:rsidRPr="00D43ABB">
      <w:rPr>
        <w:rFonts w:ascii="Times New Roman" w:hAnsi="Times New Roman" w:cs="Times New Roman"/>
        <w:b/>
        <w:sz w:val="28"/>
        <w:szCs w:val="28"/>
      </w:rPr>
      <w:t xml:space="preserve">Новоалександровского сельского поселения       ___________________________      </w:t>
    </w:r>
    <w:proofErr w:type="spellStart"/>
    <w:r w:rsidRPr="00D43ABB">
      <w:rPr>
        <w:rFonts w:ascii="Times New Roman" w:hAnsi="Times New Roman" w:cs="Times New Roman"/>
        <w:b/>
        <w:sz w:val="28"/>
        <w:szCs w:val="28"/>
      </w:rPr>
      <w:t>Д.В.Выборнов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07" w:rsidRDefault="00374907" w:rsidP="00A03CF1">
      <w:pPr>
        <w:spacing w:after="0" w:line="240" w:lineRule="auto"/>
      </w:pPr>
      <w:r>
        <w:separator/>
      </w:r>
    </w:p>
  </w:footnote>
  <w:footnote w:type="continuationSeparator" w:id="0">
    <w:p w:rsidR="00374907" w:rsidRDefault="00374907" w:rsidP="00A03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CF1" w:rsidRPr="00D43ABB" w:rsidRDefault="002021EF" w:rsidP="00A03CF1">
    <w:pPr>
      <w:pStyle w:val="a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к р</w:t>
    </w:r>
    <w:r w:rsidR="001A404A">
      <w:rPr>
        <w:rFonts w:ascii="Times New Roman" w:hAnsi="Times New Roman" w:cs="Times New Roman"/>
        <w:sz w:val="24"/>
        <w:szCs w:val="24"/>
      </w:rPr>
      <w:t>ешению Собрания д</w:t>
    </w:r>
    <w:r w:rsidR="00A03CF1" w:rsidRPr="00D43ABB">
      <w:rPr>
        <w:rFonts w:ascii="Times New Roman" w:hAnsi="Times New Roman" w:cs="Times New Roman"/>
        <w:sz w:val="24"/>
        <w:szCs w:val="24"/>
      </w:rPr>
      <w:t xml:space="preserve">епутатов от </w:t>
    </w:r>
    <w:r w:rsidR="00D84083">
      <w:rPr>
        <w:rFonts w:ascii="Times New Roman" w:hAnsi="Times New Roman" w:cs="Times New Roman"/>
        <w:sz w:val="24"/>
        <w:szCs w:val="24"/>
      </w:rPr>
      <w:t>28.</w:t>
    </w:r>
    <w:r w:rsidR="008768EA">
      <w:rPr>
        <w:rFonts w:ascii="Times New Roman" w:hAnsi="Times New Roman" w:cs="Times New Roman"/>
        <w:sz w:val="24"/>
        <w:szCs w:val="24"/>
      </w:rPr>
      <w:t>05.2020</w:t>
    </w:r>
    <w:r w:rsidR="00B143A8">
      <w:rPr>
        <w:rFonts w:ascii="Times New Roman" w:hAnsi="Times New Roman" w:cs="Times New Roman"/>
        <w:sz w:val="24"/>
        <w:szCs w:val="24"/>
      </w:rPr>
      <w:t xml:space="preserve"> г. </w:t>
    </w:r>
    <w:r w:rsidR="00A03CF1" w:rsidRPr="00D43ABB">
      <w:rPr>
        <w:rFonts w:ascii="Times New Roman" w:hAnsi="Times New Roman" w:cs="Times New Roman"/>
        <w:sz w:val="24"/>
        <w:szCs w:val="24"/>
      </w:rPr>
      <w:t xml:space="preserve"> № </w:t>
    </w:r>
    <w:r w:rsidR="00D84083">
      <w:rPr>
        <w:rFonts w:ascii="Times New Roman" w:hAnsi="Times New Roman" w:cs="Times New Roman"/>
        <w:sz w:val="24"/>
        <w:szCs w:val="24"/>
      </w:rPr>
      <w:t>166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37E"/>
    <w:rsid w:val="00053A0D"/>
    <w:rsid w:val="000A2219"/>
    <w:rsid w:val="00191959"/>
    <w:rsid w:val="001A404A"/>
    <w:rsid w:val="001C4297"/>
    <w:rsid w:val="002021EF"/>
    <w:rsid w:val="0023574A"/>
    <w:rsid w:val="0030546B"/>
    <w:rsid w:val="00340C10"/>
    <w:rsid w:val="00374907"/>
    <w:rsid w:val="004D0602"/>
    <w:rsid w:val="0060101F"/>
    <w:rsid w:val="00640EFF"/>
    <w:rsid w:val="00672726"/>
    <w:rsid w:val="00680A75"/>
    <w:rsid w:val="008768EA"/>
    <w:rsid w:val="008A6F7E"/>
    <w:rsid w:val="00905633"/>
    <w:rsid w:val="00957D1F"/>
    <w:rsid w:val="00970246"/>
    <w:rsid w:val="00A03CF1"/>
    <w:rsid w:val="00AB5643"/>
    <w:rsid w:val="00AC5B03"/>
    <w:rsid w:val="00B143A8"/>
    <w:rsid w:val="00C26A34"/>
    <w:rsid w:val="00CC63E6"/>
    <w:rsid w:val="00CC674B"/>
    <w:rsid w:val="00D43ABB"/>
    <w:rsid w:val="00D84083"/>
    <w:rsid w:val="00DD14FD"/>
    <w:rsid w:val="00E2637E"/>
    <w:rsid w:val="00E701BC"/>
    <w:rsid w:val="00F82B1E"/>
    <w:rsid w:val="00FD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3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3CF1"/>
  </w:style>
  <w:style w:type="paragraph" w:styleId="a7">
    <w:name w:val="footer"/>
    <w:basedOn w:val="a"/>
    <w:link w:val="a8"/>
    <w:uiPriority w:val="99"/>
    <w:unhideWhenUsed/>
    <w:rsid w:val="00A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3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2C9AF1-71D1-4151-A9BA-19BAAC82D2FB}" type="doc">
      <dgm:prSet loTypeId="urn:microsoft.com/office/officeart/2005/8/layout/hierarchy1" loCatId="hierarchy" qsTypeId="urn:microsoft.com/office/officeart/2005/8/quickstyle/simple3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D107D730-408D-4411-B54C-63A6ABC905AC}">
      <dgm:prSet phldrT="[Текст]"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Глава Администрации сельского поселения</a:t>
          </a:r>
        </a:p>
      </dgm:t>
    </dgm:pt>
    <dgm:pt modelId="{FACC58F1-0D67-4078-A034-78B252061C36}" type="parTrans" cxnId="{0AF19CEB-FDA2-49B1-86DA-3B79E7048D28}">
      <dgm:prSet/>
      <dgm:spPr/>
      <dgm:t>
        <a:bodyPr/>
        <a:lstStyle/>
        <a:p>
          <a:endParaRPr lang="ru-RU"/>
        </a:p>
      </dgm:t>
    </dgm:pt>
    <dgm:pt modelId="{D048793E-9FA4-458F-9316-26C85EEDDA8F}" type="sibTrans" cxnId="{0AF19CEB-FDA2-49B1-86DA-3B79E7048D28}">
      <dgm:prSet/>
      <dgm:spPr/>
      <dgm:t>
        <a:bodyPr/>
        <a:lstStyle/>
        <a:p>
          <a:endParaRPr lang="ru-RU"/>
        </a:p>
      </dgm:t>
    </dgm:pt>
    <dgm:pt modelId="{F8AB974A-00D9-48A7-A1C7-8CBA85ECCEFD}">
      <dgm:prSet phldrT="[Текст]"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Ведущий специалист ( по земельным и имущественным отношениям)</a:t>
          </a:r>
        </a:p>
      </dgm:t>
    </dgm:pt>
    <dgm:pt modelId="{89F407CC-DB15-477D-A14C-F95AA9446854}" type="parTrans" cxnId="{44455714-DF16-40F4-9660-B401E5D4FBD4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D8A0332-8303-4636-98D6-54279FFB55BC}" type="sibTrans" cxnId="{44455714-DF16-40F4-9660-B401E5D4FBD4}">
      <dgm:prSet/>
      <dgm:spPr/>
      <dgm:t>
        <a:bodyPr/>
        <a:lstStyle/>
        <a:p>
          <a:endParaRPr lang="ru-RU"/>
        </a:p>
      </dgm:t>
    </dgm:pt>
    <dgm:pt modelId="{1695E54A-295D-4337-8AA7-66813EF8F778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Заведующая сектором экономики и финансов</a:t>
          </a:r>
        </a:p>
      </dgm:t>
    </dgm:pt>
    <dgm:pt modelId="{69BAE216-2A4C-480E-AC9C-2778B22523E7}" type="parTrans" cxnId="{DAEC2781-FD18-4C26-8BF9-D144E5AF6665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FC0202D-3E72-4DD1-A4A6-9F4907B2E3D7}" type="sibTrans" cxnId="{DAEC2781-FD18-4C26-8BF9-D144E5AF6665}">
      <dgm:prSet/>
      <dgm:spPr/>
      <dgm:t>
        <a:bodyPr/>
        <a:lstStyle/>
        <a:p>
          <a:endParaRPr lang="ru-RU"/>
        </a:p>
      </dgm:t>
    </dgm:pt>
    <dgm:pt modelId="{842D46F8-8E4A-424B-A105-F0E76B8A3A5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Заместитель главы Администрации сельского поселения</a:t>
          </a:r>
        </a:p>
      </dgm:t>
    </dgm:pt>
    <dgm:pt modelId="{6A87571E-C746-4D87-BF72-88E1EFB11451}" type="parTrans" cxnId="{96F228E5-A990-467E-B113-A90FD7CCF0D3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2B2E2FFB-3784-4055-928A-FC31FDAC5BEC}" type="sibTrans" cxnId="{96F228E5-A990-467E-B113-A90FD7CCF0D3}">
      <dgm:prSet/>
      <dgm:spPr/>
      <dgm:t>
        <a:bodyPr/>
        <a:lstStyle/>
        <a:p>
          <a:endParaRPr lang="ru-RU"/>
        </a:p>
      </dgm:t>
    </dgm:pt>
    <dgm:pt modelId="{511FC2D5-D1D0-4B7B-BD79-B33E11E3C723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сектора экономики и финансов</a:t>
          </a:r>
        </a:p>
      </dgm:t>
    </dgm:pt>
    <dgm:pt modelId="{FD8AC971-D2B0-4E68-BF59-4E5EDB882F70}" type="parTrans" cxnId="{1EB4B8B6-1276-4C44-A824-D3296DC8FB00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FA28794B-D3CB-480B-B8B2-54BB8333DC84}" type="sibTrans" cxnId="{1EB4B8B6-1276-4C44-A824-D3296DC8FB00}">
      <dgm:prSet/>
      <dgm:spPr/>
      <dgm:t>
        <a:bodyPr/>
        <a:lstStyle/>
        <a:p>
          <a:endParaRPr lang="ru-RU"/>
        </a:p>
      </dgm:t>
    </dgm:pt>
    <dgm:pt modelId="{C851A199-776D-4066-8833-97914B33FDBC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 Ведущий специалист  (по земельным отношениям)</a:t>
          </a:r>
        </a:p>
      </dgm:t>
    </dgm:pt>
    <dgm:pt modelId="{B779DD2D-0504-444B-A8F2-279F79A1450E}" type="parTrans" cxnId="{6C188BC1-B86D-4542-86A7-7C70F6375920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DB552D94-959A-4AE0-8DEC-C7E519E20882}" type="sibTrans" cxnId="{6C188BC1-B86D-4542-86A7-7C70F6375920}">
      <dgm:prSet/>
      <dgm:spPr/>
      <dgm:t>
        <a:bodyPr/>
        <a:lstStyle/>
        <a:p>
          <a:endParaRPr lang="ru-RU"/>
        </a:p>
      </dgm:t>
    </dgm:pt>
    <dgm:pt modelId="{023CC1FA-8976-44F4-B244-E8F15E1A0832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по жилищным вопросам, по работе с общественными организациями и молодежью</a:t>
          </a:r>
        </a:p>
      </dgm:t>
    </dgm:pt>
    <dgm:pt modelId="{0D06C3CC-C3BF-4B69-951D-BBD427DDB967}" type="parTrans" cxnId="{73327EF2-87FD-430E-849E-D14DB8765F61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2242092D-77EC-4ED5-81DA-CCDC1607CAB4}" type="sibTrans" cxnId="{73327EF2-87FD-430E-849E-D14DB8765F61}">
      <dgm:prSet/>
      <dgm:spPr/>
      <dgm:t>
        <a:bodyPr/>
        <a:lstStyle/>
        <a:p>
          <a:endParaRPr lang="ru-RU"/>
        </a:p>
      </dgm:t>
    </dgm:pt>
    <dgm:pt modelId="{CBE56900-3B09-4F98-88DC-3869E3D2FA9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Специалист 1-категории по благоустройству 0,5 </a:t>
          </a:r>
        </a:p>
      </dgm:t>
    </dgm:pt>
    <dgm:pt modelId="{1117D107-7D85-4184-AFA7-03C13557DE2C}" type="parTrans" cxnId="{0FABD8F3-1A5D-45FA-990D-A869BA25468A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42D35779-2507-43EC-8D1C-1646DA31B05D}" type="sibTrans" cxnId="{0FABD8F3-1A5D-45FA-990D-A869BA25468A}">
      <dgm:prSet/>
      <dgm:spPr/>
      <dgm:t>
        <a:bodyPr/>
        <a:lstStyle/>
        <a:p>
          <a:endParaRPr lang="ru-RU"/>
        </a:p>
      </dgm:t>
    </dgm:pt>
    <dgm:pt modelId="{213A926D-9F01-4A3B-B837-B219D68BEA27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Главный специалист (по делопроизводству, кадрам и нотариату)</a:t>
          </a:r>
        </a:p>
      </dgm:t>
    </dgm:pt>
    <dgm:pt modelId="{E4ACF963-D8AE-4510-929C-8EBD5474A8C5}" type="parTrans" cxnId="{3394E27C-FF3C-4C8E-B79C-CA13D5BE8C0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924EE3D-FA32-4A7B-B6B1-344B9EA6BB19}" type="sibTrans" cxnId="{3394E27C-FF3C-4C8E-B79C-CA13D5BE8C08}">
      <dgm:prSet/>
      <dgm:spPr/>
      <dgm:t>
        <a:bodyPr/>
        <a:lstStyle/>
        <a:p>
          <a:endParaRPr lang="ru-RU"/>
        </a:p>
      </dgm:t>
    </dgm:pt>
    <dgm:pt modelId="{C38B1946-AE4C-48BC-978A-561F1F384250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правовым и общим вопросам)</a:t>
          </a:r>
        </a:p>
      </dgm:t>
    </dgm:pt>
    <dgm:pt modelId="{9515C8C9-0CC7-4631-ACE9-01DCC7EB1227}" type="parTrans" cxnId="{DDA9D05D-9F03-41EC-A99B-7D3E061AA6DA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6533E90E-38AF-4F49-85A6-B413A62F8E53}" type="sibTrans" cxnId="{DDA9D05D-9F03-41EC-A99B-7D3E061AA6DA}">
      <dgm:prSet/>
      <dgm:spPr/>
      <dgm:t>
        <a:bodyPr/>
        <a:lstStyle/>
        <a:p>
          <a:endParaRPr lang="ru-RU"/>
        </a:p>
      </dgm:t>
    </dgm:pt>
    <dgm:pt modelId="{F511BBC6-BC5D-4178-B24A-1A9607855C27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ЖКХ и благоустройству)</a:t>
          </a:r>
        </a:p>
      </dgm:t>
    </dgm:pt>
    <dgm:pt modelId="{0C3071C5-7864-4CE9-9F4B-E418D4D551BA}" type="parTrans" cxnId="{62460956-2690-45F3-80E8-1BCBC8131316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12544C46-6E1A-4370-B462-5B83E46BF5C4}" type="sibTrans" cxnId="{62460956-2690-45F3-80E8-1BCBC8131316}">
      <dgm:prSet/>
      <dgm:spPr/>
      <dgm:t>
        <a:bodyPr/>
        <a:lstStyle/>
        <a:p>
          <a:endParaRPr lang="ru-RU"/>
        </a:p>
      </dgm:t>
    </dgm:pt>
    <dgm:pt modelId="{93C16867-3FB9-482E-BCB2-F1F22E965DD1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экологии и санитарии)</a:t>
          </a:r>
        </a:p>
      </dgm:t>
    </dgm:pt>
    <dgm:pt modelId="{E1ED0E29-FB2B-47B8-AB30-649E342CAB22}" type="parTrans" cxnId="{2055B425-04D2-45EC-9A89-A58372D1344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24366A7-8A18-4D9F-8959-CB351CE43540}" type="sibTrans" cxnId="{2055B425-04D2-45EC-9A89-A58372D13448}">
      <dgm:prSet/>
      <dgm:spPr/>
      <dgm:t>
        <a:bodyPr/>
        <a:lstStyle/>
        <a:p>
          <a:endParaRPr lang="ru-RU"/>
        </a:p>
      </dgm:t>
    </dgm:pt>
    <dgm:pt modelId="{325C2838-8815-4FD7-AFF8-3AA7D08E3E93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военно-учетного стола</a:t>
          </a:r>
        </a:p>
      </dgm:t>
    </dgm:pt>
    <dgm:pt modelId="{2913BA2C-1DDB-45D6-B4FA-4484791C2AC1}" type="parTrans" cxnId="{86217EDC-2340-4A96-B68E-DE8A449A0DB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D065C547-E86A-4484-A4C4-853A01861585}" type="sibTrans" cxnId="{86217EDC-2340-4A96-B68E-DE8A449A0DB8}">
      <dgm:prSet/>
      <dgm:spPr/>
      <dgm:t>
        <a:bodyPr/>
        <a:lstStyle/>
        <a:p>
          <a:endParaRPr lang="ru-RU"/>
        </a:p>
      </dgm:t>
    </dgm:pt>
    <dgm:pt modelId="{DB814338-31E9-4C38-BB75-22219234F11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Инспектор (секретарь)</a:t>
          </a:r>
        </a:p>
      </dgm:t>
    </dgm:pt>
    <dgm:pt modelId="{30501CA1-9AA5-4436-A601-91E56E6AA44D}" type="parTrans" cxnId="{0B087427-C401-42CF-9276-8ED7991A322C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54F21002-0E98-4000-9864-4E0CABB2FC8C}" type="sibTrans" cxnId="{0B087427-C401-42CF-9276-8ED7991A322C}">
      <dgm:prSet/>
      <dgm:spPr/>
      <dgm:t>
        <a:bodyPr/>
        <a:lstStyle/>
        <a:p>
          <a:endParaRPr lang="ru-RU"/>
        </a:p>
      </dgm:t>
    </dgm:pt>
    <dgm:pt modelId="{4B72C386-60F1-4851-9069-72286F84760C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Муниципальных служащих - 7,5    Технические работники-7       </a:t>
          </a:r>
        </a:p>
      </dgm:t>
    </dgm:pt>
    <dgm:pt modelId="{168E58B2-A224-4E7D-94C8-A551267379E1}" type="parTrans" cxnId="{0107868E-6D91-4C61-AAFF-CDF37D7C8390}">
      <dgm:prSet/>
      <dgm:spPr/>
      <dgm:t>
        <a:bodyPr/>
        <a:lstStyle/>
        <a:p>
          <a:endParaRPr lang="ru-RU"/>
        </a:p>
      </dgm:t>
    </dgm:pt>
    <dgm:pt modelId="{E3052F63-BC42-4EF7-8650-2B9DB5D1DADA}" type="sibTrans" cxnId="{0107868E-6D91-4C61-AAFF-CDF37D7C8390}">
      <dgm:prSet/>
      <dgm:spPr/>
      <dgm:t>
        <a:bodyPr/>
        <a:lstStyle/>
        <a:p>
          <a:endParaRPr lang="ru-RU"/>
        </a:p>
      </dgm:t>
    </dgm:pt>
    <dgm:pt modelId="{DBCFE9A5-9529-4775-8AC8-06832138C286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Обслуживающий персонал-4,5 :         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Водитель-1                                         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Уборщик служеб. помещений-0,5                                                                   Сторож-3</a:t>
          </a:r>
        </a:p>
      </dgm:t>
    </dgm:pt>
    <dgm:pt modelId="{A737F5EB-7468-47C3-ABF9-A9766B7AAF75}" type="parTrans" cxnId="{2976CE0C-0088-4FA2-9050-DDF854D023A1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A752CEFB-A81D-422A-9ACD-D5B2A9C6B72E}" type="sibTrans" cxnId="{2976CE0C-0088-4FA2-9050-DDF854D023A1}">
      <dgm:prSet/>
      <dgm:spPr/>
      <dgm:t>
        <a:bodyPr/>
        <a:lstStyle/>
        <a:p>
          <a:endParaRPr lang="ru-RU"/>
        </a:p>
      </dgm:t>
    </dgm:pt>
    <dgm:pt modelId="{86499D87-29F1-44D5-BC03-EB9347ECF3E9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Главный бухгалтер</a:t>
          </a:r>
        </a:p>
      </dgm:t>
    </dgm:pt>
    <dgm:pt modelId="{10E83213-6138-4E19-B73A-FB903F90C40D}" type="sibTrans" cxnId="{A3B2BC50-5ED7-480A-82A6-C82D3CAFE3D5}">
      <dgm:prSet/>
      <dgm:spPr/>
      <dgm:t>
        <a:bodyPr/>
        <a:lstStyle/>
        <a:p>
          <a:endParaRPr lang="ru-RU"/>
        </a:p>
      </dgm:t>
    </dgm:pt>
    <dgm:pt modelId="{F09BD751-3777-452E-9002-E7D2888CDAEC}" type="parTrans" cxnId="{A3B2BC50-5ED7-480A-82A6-C82D3CAFE3D5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334435E9-3B86-4EE4-8A30-D321CB88AD8B}" type="pres">
      <dgm:prSet presAssocID="{4F2C9AF1-71D1-4151-A9BA-19BAAC82D2F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31E3173D-00D4-4252-9F2F-0A425CEDF06E}" type="pres">
      <dgm:prSet presAssocID="{D107D730-408D-4411-B54C-63A6ABC905AC}" presName="hierRoot1" presStyleCnt="0"/>
      <dgm:spPr/>
      <dgm:t>
        <a:bodyPr/>
        <a:lstStyle/>
        <a:p>
          <a:endParaRPr lang="ru-RU"/>
        </a:p>
      </dgm:t>
    </dgm:pt>
    <dgm:pt modelId="{FC8DB0D3-6223-4C62-92B4-CD6617B74A00}" type="pres">
      <dgm:prSet presAssocID="{D107D730-408D-4411-B54C-63A6ABC905AC}" presName="composite" presStyleCnt="0"/>
      <dgm:spPr/>
      <dgm:t>
        <a:bodyPr/>
        <a:lstStyle/>
        <a:p>
          <a:endParaRPr lang="ru-RU"/>
        </a:p>
      </dgm:t>
    </dgm:pt>
    <dgm:pt modelId="{4DDB5825-F31F-4D58-B418-696264D4BB56}" type="pres">
      <dgm:prSet presAssocID="{D107D730-408D-4411-B54C-63A6ABC905AC}" presName="background" presStyleLbl="node0" presStyleIdx="0" presStyleCnt="2"/>
      <dgm:spPr/>
      <dgm:t>
        <a:bodyPr/>
        <a:lstStyle/>
        <a:p>
          <a:endParaRPr lang="ru-RU"/>
        </a:p>
      </dgm:t>
    </dgm:pt>
    <dgm:pt modelId="{4ECF7583-65A9-486A-91C5-50C12E1F3071}" type="pres">
      <dgm:prSet presAssocID="{D107D730-408D-4411-B54C-63A6ABC905AC}" presName="text" presStyleLbl="fgAcc0" presStyleIdx="0" presStyleCnt="2" custScaleX="624514" custScaleY="141260" custLinFactNeighborY="-701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D1F14FA-378C-4AF6-96F7-28C1E17FC95F}" type="pres">
      <dgm:prSet presAssocID="{D107D730-408D-4411-B54C-63A6ABC905AC}" presName="hierChild2" presStyleCnt="0"/>
      <dgm:spPr/>
      <dgm:t>
        <a:bodyPr/>
        <a:lstStyle/>
        <a:p>
          <a:endParaRPr lang="ru-RU"/>
        </a:p>
      </dgm:t>
    </dgm:pt>
    <dgm:pt modelId="{B01F5CF7-83E1-4E10-883B-AB6E97891C3F}" type="pres">
      <dgm:prSet presAssocID="{6A87571E-C746-4D87-BF72-88E1EFB11451}" presName="Name10" presStyleLbl="parChTrans1D2" presStyleIdx="0" presStyleCnt="5"/>
      <dgm:spPr/>
      <dgm:t>
        <a:bodyPr/>
        <a:lstStyle/>
        <a:p>
          <a:endParaRPr lang="ru-RU"/>
        </a:p>
      </dgm:t>
    </dgm:pt>
    <dgm:pt modelId="{40E84037-C98B-4D88-9300-3FA6D5B169BC}" type="pres">
      <dgm:prSet presAssocID="{842D46F8-8E4A-424B-A105-F0E76B8A3A55}" presName="hierRoot2" presStyleCnt="0"/>
      <dgm:spPr/>
      <dgm:t>
        <a:bodyPr/>
        <a:lstStyle/>
        <a:p>
          <a:endParaRPr lang="ru-RU"/>
        </a:p>
      </dgm:t>
    </dgm:pt>
    <dgm:pt modelId="{A7D11829-E70C-461E-B3F9-65F9713DF3AF}" type="pres">
      <dgm:prSet presAssocID="{842D46F8-8E4A-424B-A105-F0E76B8A3A55}" presName="composite2" presStyleCnt="0"/>
      <dgm:spPr/>
      <dgm:t>
        <a:bodyPr/>
        <a:lstStyle/>
        <a:p>
          <a:endParaRPr lang="ru-RU"/>
        </a:p>
      </dgm:t>
    </dgm:pt>
    <dgm:pt modelId="{31B24283-A5C8-4985-A70F-F73016633EFB}" type="pres">
      <dgm:prSet presAssocID="{842D46F8-8E4A-424B-A105-F0E76B8A3A55}" presName="background2" presStyleLbl="node2" presStyleIdx="0" presStyleCnt="5"/>
      <dgm:spPr/>
      <dgm:t>
        <a:bodyPr/>
        <a:lstStyle/>
        <a:p>
          <a:endParaRPr lang="ru-RU"/>
        </a:p>
      </dgm:t>
    </dgm:pt>
    <dgm:pt modelId="{BB9ADCF7-CE39-45E5-8BE1-2D8C337C9B31}" type="pres">
      <dgm:prSet presAssocID="{842D46F8-8E4A-424B-A105-F0E76B8A3A55}" presName="text2" presStyleLbl="fgAcc2" presStyleIdx="0" presStyleCnt="5" custScaleX="264145" custScaleY="94831" custLinFactNeighborX="3831" custLinFactNeighborY="-525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10B4DE9-1CBC-4B78-882C-112806269E50}" type="pres">
      <dgm:prSet presAssocID="{842D46F8-8E4A-424B-A105-F0E76B8A3A55}" presName="hierChild3" presStyleCnt="0"/>
      <dgm:spPr/>
      <dgm:t>
        <a:bodyPr/>
        <a:lstStyle/>
        <a:p>
          <a:endParaRPr lang="ru-RU"/>
        </a:p>
      </dgm:t>
    </dgm:pt>
    <dgm:pt modelId="{0F53E635-C4CB-4BCB-81DC-0768113706D8}" type="pres">
      <dgm:prSet presAssocID="{F09BD751-3777-452E-9002-E7D2888CDAEC}" presName="Name10" presStyleLbl="parChTrans1D2" presStyleIdx="1" presStyleCnt="5"/>
      <dgm:spPr/>
      <dgm:t>
        <a:bodyPr/>
        <a:lstStyle/>
        <a:p>
          <a:endParaRPr lang="ru-RU"/>
        </a:p>
      </dgm:t>
    </dgm:pt>
    <dgm:pt modelId="{9E616D07-B1E5-43DD-A30B-75EDEEDE5588}" type="pres">
      <dgm:prSet presAssocID="{86499D87-29F1-44D5-BC03-EB9347ECF3E9}" presName="hierRoot2" presStyleCnt="0"/>
      <dgm:spPr/>
      <dgm:t>
        <a:bodyPr/>
        <a:lstStyle/>
        <a:p>
          <a:endParaRPr lang="ru-RU"/>
        </a:p>
      </dgm:t>
    </dgm:pt>
    <dgm:pt modelId="{393F3664-1FC1-4869-B9FD-976F5AEFCAE6}" type="pres">
      <dgm:prSet presAssocID="{86499D87-29F1-44D5-BC03-EB9347ECF3E9}" presName="composite2" presStyleCnt="0"/>
      <dgm:spPr/>
      <dgm:t>
        <a:bodyPr/>
        <a:lstStyle/>
        <a:p>
          <a:endParaRPr lang="ru-RU"/>
        </a:p>
      </dgm:t>
    </dgm:pt>
    <dgm:pt modelId="{9B962025-9FF9-42A1-BFD7-419F00AC59DF}" type="pres">
      <dgm:prSet presAssocID="{86499D87-29F1-44D5-BC03-EB9347ECF3E9}" presName="background2" presStyleLbl="node2" presStyleIdx="1" presStyleCnt="5"/>
      <dgm:spPr/>
      <dgm:t>
        <a:bodyPr/>
        <a:lstStyle/>
        <a:p>
          <a:endParaRPr lang="ru-RU"/>
        </a:p>
      </dgm:t>
    </dgm:pt>
    <dgm:pt modelId="{7BDC0B74-50DE-40EB-A129-FB1C9BCE71CE}" type="pres">
      <dgm:prSet presAssocID="{86499D87-29F1-44D5-BC03-EB9347ECF3E9}" presName="text2" presStyleLbl="fgAcc2" presStyleIdx="1" presStyleCnt="5" custAng="0" custScaleX="177993" custScaleY="185927" custLinFactNeighborX="-94499" custLinFactNeighborY="8043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27E1B22-9B0C-4134-A687-741B191DC32B}" type="pres">
      <dgm:prSet presAssocID="{86499D87-29F1-44D5-BC03-EB9347ECF3E9}" presName="hierChild3" presStyleCnt="0"/>
      <dgm:spPr/>
      <dgm:t>
        <a:bodyPr/>
        <a:lstStyle/>
        <a:p>
          <a:endParaRPr lang="ru-RU"/>
        </a:p>
      </dgm:t>
    </dgm:pt>
    <dgm:pt modelId="{B830A84F-B150-46FF-9EE1-2A6B10A45AA5}" type="pres">
      <dgm:prSet presAssocID="{69BAE216-2A4C-480E-AC9C-2778B22523E7}" presName="Name10" presStyleLbl="parChTrans1D2" presStyleIdx="2" presStyleCnt="5"/>
      <dgm:spPr/>
      <dgm:t>
        <a:bodyPr/>
        <a:lstStyle/>
        <a:p>
          <a:endParaRPr lang="ru-RU"/>
        </a:p>
      </dgm:t>
    </dgm:pt>
    <dgm:pt modelId="{E194AB2A-8B7E-4279-B9FC-FA7E9CEF4929}" type="pres">
      <dgm:prSet presAssocID="{1695E54A-295D-4337-8AA7-66813EF8F778}" presName="hierRoot2" presStyleCnt="0"/>
      <dgm:spPr/>
      <dgm:t>
        <a:bodyPr/>
        <a:lstStyle/>
        <a:p>
          <a:endParaRPr lang="ru-RU"/>
        </a:p>
      </dgm:t>
    </dgm:pt>
    <dgm:pt modelId="{094B35AE-C2D0-4367-B1F4-43CD48649448}" type="pres">
      <dgm:prSet presAssocID="{1695E54A-295D-4337-8AA7-66813EF8F778}" presName="composite2" presStyleCnt="0"/>
      <dgm:spPr/>
      <dgm:t>
        <a:bodyPr/>
        <a:lstStyle/>
        <a:p>
          <a:endParaRPr lang="ru-RU"/>
        </a:p>
      </dgm:t>
    </dgm:pt>
    <dgm:pt modelId="{D8A5F6E1-2F90-47F7-ADE0-C6164D4543D7}" type="pres">
      <dgm:prSet presAssocID="{1695E54A-295D-4337-8AA7-66813EF8F778}" presName="background2" presStyleLbl="node2" presStyleIdx="2" presStyleCnt="5"/>
      <dgm:spPr/>
      <dgm:t>
        <a:bodyPr/>
        <a:lstStyle/>
        <a:p>
          <a:endParaRPr lang="ru-RU"/>
        </a:p>
      </dgm:t>
    </dgm:pt>
    <dgm:pt modelId="{F065F571-6933-442A-B5EA-3120D9BB6AEF}" type="pres">
      <dgm:prSet presAssocID="{1695E54A-295D-4337-8AA7-66813EF8F778}" presName="text2" presStyleLbl="fgAcc2" presStyleIdx="2" presStyleCnt="5" custFlipHor="1" custScaleX="141262" custScaleY="153475" custLinFactX="-2593" custLinFactNeighborX="-100000" custLinFactNeighborY="-5489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0613783-18D7-4077-A4AA-CA8B1C63B768}" type="pres">
      <dgm:prSet presAssocID="{1695E54A-295D-4337-8AA7-66813EF8F778}" presName="hierChild3" presStyleCnt="0"/>
      <dgm:spPr/>
      <dgm:t>
        <a:bodyPr/>
        <a:lstStyle/>
        <a:p>
          <a:endParaRPr lang="ru-RU"/>
        </a:p>
      </dgm:t>
    </dgm:pt>
    <dgm:pt modelId="{DD89959F-1ED2-4E1C-B75C-F6AEBA31D681}" type="pres">
      <dgm:prSet presAssocID="{FD8AC971-D2B0-4E68-BF59-4E5EDB882F70}" presName="Name17" presStyleLbl="parChTrans1D3" presStyleIdx="0" presStyleCnt="3"/>
      <dgm:spPr/>
      <dgm:t>
        <a:bodyPr/>
        <a:lstStyle/>
        <a:p>
          <a:endParaRPr lang="ru-RU"/>
        </a:p>
      </dgm:t>
    </dgm:pt>
    <dgm:pt modelId="{4CAB9F1C-0189-4347-92F3-7211561022A2}" type="pres">
      <dgm:prSet presAssocID="{511FC2D5-D1D0-4B7B-BD79-B33E11E3C723}" presName="hierRoot3" presStyleCnt="0"/>
      <dgm:spPr/>
      <dgm:t>
        <a:bodyPr/>
        <a:lstStyle/>
        <a:p>
          <a:endParaRPr lang="ru-RU"/>
        </a:p>
      </dgm:t>
    </dgm:pt>
    <dgm:pt modelId="{289CE359-DB7C-4851-8B71-C9DFDAC88C37}" type="pres">
      <dgm:prSet presAssocID="{511FC2D5-D1D0-4B7B-BD79-B33E11E3C723}" presName="composite3" presStyleCnt="0"/>
      <dgm:spPr/>
      <dgm:t>
        <a:bodyPr/>
        <a:lstStyle/>
        <a:p>
          <a:endParaRPr lang="ru-RU"/>
        </a:p>
      </dgm:t>
    </dgm:pt>
    <dgm:pt modelId="{7CD32D44-610A-4026-A225-3D183624F018}" type="pres">
      <dgm:prSet presAssocID="{511FC2D5-D1D0-4B7B-BD79-B33E11E3C723}" presName="background3" presStyleLbl="node3" presStyleIdx="0" presStyleCnt="3"/>
      <dgm:spPr/>
      <dgm:t>
        <a:bodyPr/>
        <a:lstStyle/>
        <a:p>
          <a:endParaRPr lang="ru-RU"/>
        </a:p>
      </dgm:t>
    </dgm:pt>
    <dgm:pt modelId="{A81913F3-C796-49AC-9ACF-2310F43F618D}" type="pres">
      <dgm:prSet presAssocID="{511FC2D5-D1D0-4B7B-BD79-B33E11E3C723}" presName="text3" presStyleLbl="fgAcc3" presStyleIdx="0" presStyleCnt="3" custScaleX="166786" custScaleY="153855" custLinFactX="-17067" custLinFactY="30092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0B97B88-1076-42CD-ADB8-30277DB0121D}" type="pres">
      <dgm:prSet presAssocID="{511FC2D5-D1D0-4B7B-BD79-B33E11E3C723}" presName="hierChild4" presStyleCnt="0"/>
      <dgm:spPr/>
      <dgm:t>
        <a:bodyPr/>
        <a:lstStyle/>
        <a:p>
          <a:endParaRPr lang="ru-RU"/>
        </a:p>
      </dgm:t>
    </dgm:pt>
    <dgm:pt modelId="{F6C742D0-BEC5-4952-9FBE-0B47F61777DB}" type="pres">
      <dgm:prSet presAssocID="{89F407CC-DB15-477D-A14C-F95AA9446854}" presName="Name10" presStyleLbl="parChTrans1D2" presStyleIdx="3" presStyleCnt="5"/>
      <dgm:spPr/>
      <dgm:t>
        <a:bodyPr/>
        <a:lstStyle/>
        <a:p>
          <a:endParaRPr lang="ru-RU"/>
        </a:p>
      </dgm:t>
    </dgm:pt>
    <dgm:pt modelId="{D63862FE-DB86-4189-B4E7-20A31B16E5CF}" type="pres">
      <dgm:prSet presAssocID="{F8AB974A-00D9-48A7-A1C7-8CBA85ECCEFD}" presName="hierRoot2" presStyleCnt="0"/>
      <dgm:spPr/>
      <dgm:t>
        <a:bodyPr/>
        <a:lstStyle/>
        <a:p>
          <a:endParaRPr lang="ru-RU"/>
        </a:p>
      </dgm:t>
    </dgm:pt>
    <dgm:pt modelId="{E72A22D7-93A9-4F99-BD40-AD533A5806ED}" type="pres">
      <dgm:prSet presAssocID="{F8AB974A-00D9-48A7-A1C7-8CBA85ECCEFD}" presName="composite2" presStyleCnt="0"/>
      <dgm:spPr/>
      <dgm:t>
        <a:bodyPr/>
        <a:lstStyle/>
        <a:p>
          <a:endParaRPr lang="ru-RU"/>
        </a:p>
      </dgm:t>
    </dgm:pt>
    <dgm:pt modelId="{87B726A1-6F35-4737-9D78-B405901C6973}" type="pres">
      <dgm:prSet presAssocID="{F8AB974A-00D9-48A7-A1C7-8CBA85ECCEFD}" presName="background2" presStyleLbl="node2" presStyleIdx="3" presStyleCnt="5"/>
      <dgm:spPr/>
      <dgm:t>
        <a:bodyPr/>
        <a:lstStyle/>
        <a:p>
          <a:endParaRPr lang="ru-RU"/>
        </a:p>
      </dgm:t>
    </dgm:pt>
    <dgm:pt modelId="{F9F1595F-CEAB-4373-B4C8-8C67A9902391}" type="pres">
      <dgm:prSet presAssocID="{F8AB974A-00D9-48A7-A1C7-8CBA85ECCEFD}" presName="text2" presStyleLbl="fgAcc2" presStyleIdx="3" presStyleCnt="5" custScaleX="182153" custScaleY="155305" custLinFactX="-7713" custLinFactNeighborX="-100000" custLinFactNeighborY="-3429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D2923C4-0265-4CD8-B51F-7E1FE491A3B5}" type="pres">
      <dgm:prSet presAssocID="{F8AB974A-00D9-48A7-A1C7-8CBA85ECCEFD}" presName="hierChild3" presStyleCnt="0"/>
      <dgm:spPr/>
      <dgm:t>
        <a:bodyPr/>
        <a:lstStyle/>
        <a:p>
          <a:endParaRPr lang="ru-RU"/>
        </a:p>
      </dgm:t>
    </dgm:pt>
    <dgm:pt modelId="{ACDDEACC-920A-437F-9737-30E6F2C849F4}" type="pres">
      <dgm:prSet presAssocID="{B779DD2D-0504-444B-A8F2-279F79A1450E}" presName="Name17" presStyleLbl="parChTrans1D3" presStyleIdx="1" presStyleCnt="3"/>
      <dgm:spPr/>
      <dgm:t>
        <a:bodyPr/>
        <a:lstStyle/>
        <a:p>
          <a:endParaRPr lang="ru-RU"/>
        </a:p>
      </dgm:t>
    </dgm:pt>
    <dgm:pt modelId="{2B592A37-BBB1-49EC-B63F-E41115FD6BA6}" type="pres">
      <dgm:prSet presAssocID="{C851A199-776D-4066-8833-97914B33FDBC}" presName="hierRoot3" presStyleCnt="0"/>
      <dgm:spPr/>
      <dgm:t>
        <a:bodyPr/>
        <a:lstStyle/>
        <a:p>
          <a:endParaRPr lang="ru-RU"/>
        </a:p>
      </dgm:t>
    </dgm:pt>
    <dgm:pt modelId="{798192DA-58C3-46AC-AF07-0BB2CF0EBA96}" type="pres">
      <dgm:prSet presAssocID="{C851A199-776D-4066-8833-97914B33FDBC}" presName="composite3" presStyleCnt="0"/>
      <dgm:spPr/>
      <dgm:t>
        <a:bodyPr/>
        <a:lstStyle/>
        <a:p>
          <a:endParaRPr lang="ru-RU"/>
        </a:p>
      </dgm:t>
    </dgm:pt>
    <dgm:pt modelId="{769DF3CB-FE0F-4402-B492-B1109C2BD631}" type="pres">
      <dgm:prSet presAssocID="{C851A199-776D-4066-8833-97914B33FDBC}" presName="background3" presStyleLbl="node3" presStyleIdx="1" presStyleCnt="3"/>
      <dgm:spPr/>
      <dgm:t>
        <a:bodyPr/>
        <a:lstStyle/>
        <a:p>
          <a:endParaRPr lang="ru-RU"/>
        </a:p>
      </dgm:t>
    </dgm:pt>
    <dgm:pt modelId="{598CDAE0-AC5C-4ADD-B952-C91FDA805CD4}" type="pres">
      <dgm:prSet presAssocID="{C851A199-776D-4066-8833-97914B33FDBC}" presName="text3" presStyleLbl="fgAcc3" presStyleIdx="1" presStyleCnt="3" custScaleX="171007" custScaleY="172608" custLinFactNeighborX="-87049" custLinFactNeighborY="-2262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6A12319-8D93-464F-8BBB-F8B1B7A15E1C}" type="pres">
      <dgm:prSet presAssocID="{C851A199-776D-4066-8833-97914B33FDBC}" presName="hierChild4" presStyleCnt="0"/>
      <dgm:spPr/>
      <dgm:t>
        <a:bodyPr/>
        <a:lstStyle/>
        <a:p>
          <a:endParaRPr lang="ru-RU"/>
        </a:p>
      </dgm:t>
    </dgm:pt>
    <dgm:pt modelId="{D6055438-BAD9-40FA-8E56-C7853BA6DE20}" type="pres">
      <dgm:prSet presAssocID="{0D06C3CC-C3BF-4B69-951D-BBD427DDB967}" presName="Name23" presStyleLbl="parChTrans1D4" presStyleIdx="0" presStyleCnt="7"/>
      <dgm:spPr/>
      <dgm:t>
        <a:bodyPr/>
        <a:lstStyle/>
        <a:p>
          <a:endParaRPr lang="ru-RU"/>
        </a:p>
      </dgm:t>
    </dgm:pt>
    <dgm:pt modelId="{EAF45B27-4AC9-4B80-9851-5B2DC8566357}" type="pres">
      <dgm:prSet presAssocID="{023CC1FA-8976-44F4-B244-E8F15E1A0832}" presName="hierRoot4" presStyleCnt="0"/>
      <dgm:spPr/>
      <dgm:t>
        <a:bodyPr/>
        <a:lstStyle/>
        <a:p>
          <a:endParaRPr lang="ru-RU"/>
        </a:p>
      </dgm:t>
    </dgm:pt>
    <dgm:pt modelId="{3C944011-9188-4715-A5F2-1DB0CFAE75F8}" type="pres">
      <dgm:prSet presAssocID="{023CC1FA-8976-44F4-B244-E8F15E1A0832}" presName="composite4" presStyleCnt="0"/>
      <dgm:spPr/>
      <dgm:t>
        <a:bodyPr/>
        <a:lstStyle/>
        <a:p>
          <a:endParaRPr lang="ru-RU"/>
        </a:p>
      </dgm:t>
    </dgm:pt>
    <dgm:pt modelId="{897E0637-ECB8-4F03-8544-E0562CCF93CA}" type="pres">
      <dgm:prSet presAssocID="{023CC1FA-8976-44F4-B244-E8F15E1A0832}" presName="background4" presStyleLbl="node4" presStyleIdx="0" presStyleCnt="7"/>
      <dgm:spPr/>
      <dgm:t>
        <a:bodyPr/>
        <a:lstStyle/>
        <a:p>
          <a:endParaRPr lang="ru-RU"/>
        </a:p>
      </dgm:t>
    </dgm:pt>
    <dgm:pt modelId="{ED0F19AA-F206-45EF-B2B6-0824C8BB4DAB}" type="pres">
      <dgm:prSet presAssocID="{023CC1FA-8976-44F4-B244-E8F15E1A0832}" presName="text4" presStyleLbl="fgAcc4" presStyleIdx="0" presStyleCnt="7" custScaleX="326915" custScaleY="127144" custLinFactNeighborX="-59627" custLinFactNeighborY="5846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F2D8DF6-C092-498B-A770-B11D11FCC1AA}" type="pres">
      <dgm:prSet presAssocID="{023CC1FA-8976-44F4-B244-E8F15E1A0832}" presName="hierChild5" presStyleCnt="0"/>
      <dgm:spPr/>
      <dgm:t>
        <a:bodyPr/>
        <a:lstStyle/>
        <a:p>
          <a:endParaRPr lang="ru-RU"/>
        </a:p>
      </dgm:t>
    </dgm:pt>
    <dgm:pt modelId="{BD23F757-1878-4CDA-9FCE-921C8633ABC9}" type="pres">
      <dgm:prSet presAssocID="{1117D107-7D85-4184-AFA7-03C13557DE2C}" presName="Name23" presStyleLbl="parChTrans1D4" presStyleIdx="1" presStyleCnt="7"/>
      <dgm:spPr/>
      <dgm:t>
        <a:bodyPr/>
        <a:lstStyle/>
        <a:p>
          <a:endParaRPr lang="ru-RU"/>
        </a:p>
      </dgm:t>
    </dgm:pt>
    <dgm:pt modelId="{CC9C95FD-B0EB-4CF3-88E9-363C0C6C2DEE}" type="pres">
      <dgm:prSet presAssocID="{CBE56900-3B09-4F98-88DC-3869E3D2FA95}" presName="hierRoot4" presStyleCnt="0"/>
      <dgm:spPr/>
      <dgm:t>
        <a:bodyPr/>
        <a:lstStyle/>
        <a:p>
          <a:endParaRPr lang="ru-RU"/>
        </a:p>
      </dgm:t>
    </dgm:pt>
    <dgm:pt modelId="{CEE558E5-FBF0-41A6-A8C9-6E2339A7513C}" type="pres">
      <dgm:prSet presAssocID="{CBE56900-3B09-4F98-88DC-3869E3D2FA95}" presName="composite4" presStyleCnt="0"/>
      <dgm:spPr/>
      <dgm:t>
        <a:bodyPr/>
        <a:lstStyle/>
        <a:p>
          <a:endParaRPr lang="ru-RU"/>
        </a:p>
      </dgm:t>
    </dgm:pt>
    <dgm:pt modelId="{65908D71-B17B-40D4-83C0-5D551F6991DE}" type="pres">
      <dgm:prSet presAssocID="{CBE56900-3B09-4F98-88DC-3869E3D2FA95}" presName="background4" presStyleLbl="node4" presStyleIdx="1" presStyleCnt="7"/>
      <dgm:spPr/>
      <dgm:t>
        <a:bodyPr/>
        <a:lstStyle/>
        <a:p>
          <a:endParaRPr lang="ru-RU"/>
        </a:p>
      </dgm:t>
    </dgm:pt>
    <dgm:pt modelId="{2FB89DF0-146B-4B57-9D82-81D930A2BC75}" type="pres">
      <dgm:prSet presAssocID="{CBE56900-3B09-4F98-88DC-3869E3D2FA95}" presName="text4" presStyleLbl="fgAcc4" presStyleIdx="1" presStyleCnt="7" custScaleX="279324" custScaleY="66859" custLinFactNeighborX="-58200" custLinFactNeighborY="7997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5D8B94B-D2AA-4C57-935F-0C43868A676C}" type="pres">
      <dgm:prSet presAssocID="{CBE56900-3B09-4F98-88DC-3869E3D2FA95}" presName="hierChild5" presStyleCnt="0"/>
      <dgm:spPr/>
      <dgm:t>
        <a:bodyPr/>
        <a:lstStyle/>
        <a:p>
          <a:endParaRPr lang="ru-RU"/>
        </a:p>
      </dgm:t>
    </dgm:pt>
    <dgm:pt modelId="{6D9BAE41-665F-4EB6-A290-57978F4565BB}" type="pres">
      <dgm:prSet presAssocID="{E4ACF963-D8AE-4510-929C-8EBD5474A8C5}" presName="Name10" presStyleLbl="parChTrans1D2" presStyleIdx="4" presStyleCnt="5"/>
      <dgm:spPr/>
      <dgm:t>
        <a:bodyPr/>
        <a:lstStyle/>
        <a:p>
          <a:endParaRPr lang="ru-RU"/>
        </a:p>
      </dgm:t>
    </dgm:pt>
    <dgm:pt modelId="{80C5ECAC-1CC6-4DA6-AF6D-C33E9DB90CCF}" type="pres">
      <dgm:prSet presAssocID="{213A926D-9F01-4A3B-B837-B219D68BEA27}" presName="hierRoot2" presStyleCnt="0"/>
      <dgm:spPr/>
      <dgm:t>
        <a:bodyPr/>
        <a:lstStyle/>
        <a:p>
          <a:endParaRPr lang="ru-RU"/>
        </a:p>
      </dgm:t>
    </dgm:pt>
    <dgm:pt modelId="{6A793A71-BA71-4C44-A05A-E61C23941006}" type="pres">
      <dgm:prSet presAssocID="{213A926D-9F01-4A3B-B837-B219D68BEA27}" presName="composite2" presStyleCnt="0"/>
      <dgm:spPr/>
      <dgm:t>
        <a:bodyPr/>
        <a:lstStyle/>
        <a:p>
          <a:endParaRPr lang="ru-RU"/>
        </a:p>
      </dgm:t>
    </dgm:pt>
    <dgm:pt modelId="{2DDA3AC4-9020-4E2B-B78A-85602F73360B}" type="pres">
      <dgm:prSet presAssocID="{213A926D-9F01-4A3B-B837-B219D68BEA27}" presName="background2" presStyleLbl="node2" presStyleIdx="4" presStyleCnt="5"/>
      <dgm:spPr/>
      <dgm:t>
        <a:bodyPr/>
        <a:lstStyle/>
        <a:p>
          <a:endParaRPr lang="ru-RU"/>
        </a:p>
      </dgm:t>
    </dgm:pt>
    <dgm:pt modelId="{CA6E1E50-58DB-4019-AE47-6837294E9113}" type="pres">
      <dgm:prSet presAssocID="{213A926D-9F01-4A3B-B837-B219D68BEA27}" presName="text2" presStyleLbl="fgAcc2" presStyleIdx="4" presStyleCnt="5" custScaleX="260212" custScaleY="81540" custLinFactNeighborX="-88470" custLinFactNeighborY="-284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F01EE88-34D8-4A13-87DC-F80D8893CA1A}" type="pres">
      <dgm:prSet presAssocID="{213A926D-9F01-4A3B-B837-B219D68BEA27}" presName="hierChild3" presStyleCnt="0"/>
      <dgm:spPr/>
      <dgm:t>
        <a:bodyPr/>
        <a:lstStyle/>
        <a:p>
          <a:endParaRPr lang="ru-RU"/>
        </a:p>
      </dgm:t>
    </dgm:pt>
    <dgm:pt modelId="{F3D04127-C1B7-4907-8960-7786D3410ACE}" type="pres">
      <dgm:prSet presAssocID="{9515C8C9-0CC7-4631-ACE9-01DCC7EB1227}" presName="Name17" presStyleLbl="parChTrans1D3" presStyleIdx="2" presStyleCnt="3"/>
      <dgm:spPr/>
      <dgm:t>
        <a:bodyPr/>
        <a:lstStyle/>
        <a:p>
          <a:endParaRPr lang="ru-RU"/>
        </a:p>
      </dgm:t>
    </dgm:pt>
    <dgm:pt modelId="{979D1B08-14F2-4AB2-A290-85A2FE40A856}" type="pres">
      <dgm:prSet presAssocID="{C38B1946-AE4C-48BC-978A-561F1F384250}" presName="hierRoot3" presStyleCnt="0"/>
      <dgm:spPr/>
      <dgm:t>
        <a:bodyPr/>
        <a:lstStyle/>
        <a:p>
          <a:endParaRPr lang="ru-RU"/>
        </a:p>
      </dgm:t>
    </dgm:pt>
    <dgm:pt modelId="{340FD960-AAE8-48C3-AD2A-8CDDC5E3F810}" type="pres">
      <dgm:prSet presAssocID="{C38B1946-AE4C-48BC-978A-561F1F384250}" presName="composite3" presStyleCnt="0"/>
      <dgm:spPr/>
      <dgm:t>
        <a:bodyPr/>
        <a:lstStyle/>
        <a:p>
          <a:endParaRPr lang="ru-RU"/>
        </a:p>
      </dgm:t>
    </dgm:pt>
    <dgm:pt modelId="{58941C77-68AE-4ED3-8E45-45613933368B}" type="pres">
      <dgm:prSet presAssocID="{C38B1946-AE4C-48BC-978A-561F1F384250}" presName="background3" presStyleLbl="node3" presStyleIdx="2" presStyleCnt="3"/>
      <dgm:spPr/>
      <dgm:t>
        <a:bodyPr/>
        <a:lstStyle/>
        <a:p>
          <a:endParaRPr lang="ru-RU"/>
        </a:p>
      </dgm:t>
    </dgm:pt>
    <dgm:pt modelId="{9E296ABF-DE09-4D3D-9FE1-8A21EA57A454}" type="pres">
      <dgm:prSet presAssocID="{C38B1946-AE4C-48BC-978A-561F1F384250}" presName="text3" presStyleLbl="fgAcc3" presStyleIdx="2" presStyleCnt="3" custScaleX="212819" custScaleY="117975" custLinFactNeighborX="-50582" custLinFactNeighborY="808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2CCF91C-4AAF-4A36-9BC6-1D0EA209FB65}" type="pres">
      <dgm:prSet presAssocID="{C38B1946-AE4C-48BC-978A-561F1F384250}" presName="hierChild4" presStyleCnt="0"/>
      <dgm:spPr/>
      <dgm:t>
        <a:bodyPr/>
        <a:lstStyle/>
        <a:p>
          <a:endParaRPr lang="ru-RU"/>
        </a:p>
      </dgm:t>
    </dgm:pt>
    <dgm:pt modelId="{549EA4CB-F0FD-4134-8DA7-34E1A8C0A957}" type="pres">
      <dgm:prSet presAssocID="{0C3071C5-7864-4CE9-9F4B-E418D4D551BA}" presName="Name23" presStyleLbl="parChTrans1D4" presStyleIdx="2" presStyleCnt="7"/>
      <dgm:spPr/>
      <dgm:t>
        <a:bodyPr/>
        <a:lstStyle/>
        <a:p>
          <a:endParaRPr lang="ru-RU"/>
        </a:p>
      </dgm:t>
    </dgm:pt>
    <dgm:pt modelId="{6B2FA68F-69EA-4D82-B846-58F61E595C21}" type="pres">
      <dgm:prSet presAssocID="{F511BBC6-BC5D-4178-B24A-1A9607855C27}" presName="hierRoot4" presStyleCnt="0"/>
      <dgm:spPr/>
      <dgm:t>
        <a:bodyPr/>
        <a:lstStyle/>
        <a:p>
          <a:endParaRPr lang="ru-RU"/>
        </a:p>
      </dgm:t>
    </dgm:pt>
    <dgm:pt modelId="{EBAF03AD-5F20-4845-9808-E53F7E61F360}" type="pres">
      <dgm:prSet presAssocID="{F511BBC6-BC5D-4178-B24A-1A9607855C27}" presName="composite4" presStyleCnt="0"/>
      <dgm:spPr/>
      <dgm:t>
        <a:bodyPr/>
        <a:lstStyle/>
        <a:p>
          <a:endParaRPr lang="ru-RU"/>
        </a:p>
      </dgm:t>
    </dgm:pt>
    <dgm:pt modelId="{4F599F49-EF7A-4814-B470-DC24A04F25A6}" type="pres">
      <dgm:prSet presAssocID="{F511BBC6-BC5D-4178-B24A-1A9607855C27}" presName="background4" presStyleLbl="node4" presStyleIdx="2" presStyleCnt="7"/>
      <dgm:spPr/>
      <dgm:t>
        <a:bodyPr/>
        <a:lstStyle/>
        <a:p>
          <a:endParaRPr lang="ru-RU"/>
        </a:p>
      </dgm:t>
    </dgm:pt>
    <dgm:pt modelId="{DF86256C-F7AF-41EF-BF93-24262CD75FC7}" type="pres">
      <dgm:prSet presAssocID="{F511BBC6-BC5D-4178-B24A-1A9607855C27}" presName="text4" presStyleLbl="fgAcc4" presStyleIdx="2" presStyleCnt="7" custScaleX="224725" custScaleY="88358" custLinFactNeighborX="-37977" custLinFactNeighborY="1658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C76E24A-6774-4C8F-A9B3-E833DF4D3A08}" type="pres">
      <dgm:prSet presAssocID="{F511BBC6-BC5D-4178-B24A-1A9607855C27}" presName="hierChild5" presStyleCnt="0"/>
      <dgm:spPr/>
      <dgm:t>
        <a:bodyPr/>
        <a:lstStyle/>
        <a:p>
          <a:endParaRPr lang="ru-RU"/>
        </a:p>
      </dgm:t>
    </dgm:pt>
    <dgm:pt modelId="{0C299752-8207-4D3A-BB82-4FC4C32099DB}" type="pres">
      <dgm:prSet presAssocID="{E1ED0E29-FB2B-47B8-AB30-649E342CAB22}" presName="Name23" presStyleLbl="parChTrans1D4" presStyleIdx="3" presStyleCnt="7"/>
      <dgm:spPr/>
      <dgm:t>
        <a:bodyPr/>
        <a:lstStyle/>
        <a:p>
          <a:endParaRPr lang="ru-RU"/>
        </a:p>
      </dgm:t>
    </dgm:pt>
    <dgm:pt modelId="{20DB9DC8-2025-4E7B-86C6-076778CB7C63}" type="pres">
      <dgm:prSet presAssocID="{93C16867-3FB9-482E-BCB2-F1F22E965DD1}" presName="hierRoot4" presStyleCnt="0"/>
      <dgm:spPr/>
      <dgm:t>
        <a:bodyPr/>
        <a:lstStyle/>
        <a:p>
          <a:endParaRPr lang="ru-RU"/>
        </a:p>
      </dgm:t>
    </dgm:pt>
    <dgm:pt modelId="{329939AA-0894-408F-A3F2-61E87B9675DB}" type="pres">
      <dgm:prSet presAssocID="{93C16867-3FB9-482E-BCB2-F1F22E965DD1}" presName="composite4" presStyleCnt="0"/>
      <dgm:spPr/>
      <dgm:t>
        <a:bodyPr/>
        <a:lstStyle/>
        <a:p>
          <a:endParaRPr lang="ru-RU"/>
        </a:p>
      </dgm:t>
    </dgm:pt>
    <dgm:pt modelId="{D8D9F914-9C16-482C-9FA9-C4A1B6DDE8B3}" type="pres">
      <dgm:prSet presAssocID="{93C16867-3FB9-482E-BCB2-F1F22E965DD1}" presName="background4" presStyleLbl="node4" presStyleIdx="3" presStyleCnt="7"/>
      <dgm:spPr/>
      <dgm:t>
        <a:bodyPr/>
        <a:lstStyle/>
        <a:p>
          <a:endParaRPr lang="ru-RU"/>
        </a:p>
      </dgm:t>
    </dgm:pt>
    <dgm:pt modelId="{FC52FB6C-22A3-417C-809F-EF8FC24BB83C}" type="pres">
      <dgm:prSet presAssocID="{93C16867-3FB9-482E-BCB2-F1F22E965DD1}" presName="text4" presStyleLbl="fgAcc4" presStyleIdx="3" presStyleCnt="7" custScaleX="204479" custScaleY="106212" custLinFactNeighborX="-27854" custLinFactNeighborY="2587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EF18E7F-18B3-4EC8-BAC9-6ACA64B8E859}" type="pres">
      <dgm:prSet presAssocID="{93C16867-3FB9-482E-BCB2-F1F22E965DD1}" presName="hierChild5" presStyleCnt="0"/>
      <dgm:spPr/>
      <dgm:t>
        <a:bodyPr/>
        <a:lstStyle/>
        <a:p>
          <a:endParaRPr lang="ru-RU"/>
        </a:p>
      </dgm:t>
    </dgm:pt>
    <dgm:pt modelId="{55C867E7-A3C2-4CA2-B51F-EBE3E8C3EF03}" type="pres">
      <dgm:prSet presAssocID="{2913BA2C-1DDB-45D6-B4FA-4484791C2AC1}" presName="Name23" presStyleLbl="parChTrans1D4" presStyleIdx="4" presStyleCnt="7"/>
      <dgm:spPr/>
      <dgm:t>
        <a:bodyPr/>
        <a:lstStyle/>
        <a:p>
          <a:endParaRPr lang="ru-RU"/>
        </a:p>
      </dgm:t>
    </dgm:pt>
    <dgm:pt modelId="{373E8A9B-8F1E-4C4A-AE0C-65284E7E09C0}" type="pres">
      <dgm:prSet presAssocID="{325C2838-8815-4FD7-AFF8-3AA7D08E3E93}" presName="hierRoot4" presStyleCnt="0"/>
      <dgm:spPr/>
      <dgm:t>
        <a:bodyPr/>
        <a:lstStyle/>
        <a:p>
          <a:endParaRPr lang="ru-RU"/>
        </a:p>
      </dgm:t>
    </dgm:pt>
    <dgm:pt modelId="{0C2516CC-7CFA-48CA-8EB6-895D24ADF725}" type="pres">
      <dgm:prSet presAssocID="{325C2838-8815-4FD7-AFF8-3AA7D08E3E93}" presName="composite4" presStyleCnt="0"/>
      <dgm:spPr/>
      <dgm:t>
        <a:bodyPr/>
        <a:lstStyle/>
        <a:p>
          <a:endParaRPr lang="ru-RU"/>
        </a:p>
      </dgm:t>
    </dgm:pt>
    <dgm:pt modelId="{E983BD63-3FE0-4204-8D89-3D970D11320D}" type="pres">
      <dgm:prSet presAssocID="{325C2838-8815-4FD7-AFF8-3AA7D08E3E93}" presName="background4" presStyleLbl="node4" presStyleIdx="4" presStyleCnt="7"/>
      <dgm:spPr/>
      <dgm:t>
        <a:bodyPr/>
        <a:lstStyle/>
        <a:p>
          <a:endParaRPr lang="ru-RU"/>
        </a:p>
      </dgm:t>
    </dgm:pt>
    <dgm:pt modelId="{513DE14D-D3C5-456A-9C25-709FA73958F6}" type="pres">
      <dgm:prSet presAssocID="{325C2838-8815-4FD7-AFF8-3AA7D08E3E93}" presName="text4" presStyleLbl="fgAcc4" presStyleIdx="4" presStyleCnt="7" custScaleX="178732" custScaleY="140441" custLinFactNeighborX="-23714" custLinFactNeighborY="298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A7C67DA-9C0F-4B01-9C5B-947F1D0A4EDD}" type="pres">
      <dgm:prSet presAssocID="{325C2838-8815-4FD7-AFF8-3AA7D08E3E93}" presName="hierChild5" presStyleCnt="0"/>
      <dgm:spPr/>
      <dgm:t>
        <a:bodyPr/>
        <a:lstStyle/>
        <a:p>
          <a:endParaRPr lang="ru-RU"/>
        </a:p>
      </dgm:t>
    </dgm:pt>
    <dgm:pt modelId="{D8EB9649-4F25-49B8-9E0E-4E8D4FF90286}" type="pres">
      <dgm:prSet presAssocID="{30501CA1-9AA5-4436-A601-91E56E6AA44D}" presName="Name23" presStyleLbl="parChTrans1D4" presStyleIdx="5" presStyleCnt="7"/>
      <dgm:spPr/>
      <dgm:t>
        <a:bodyPr/>
        <a:lstStyle/>
        <a:p>
          <a:endParaRPr lang="ru-RU"/>
        </a:p>
      </dgm:t>
    </dgm:pt>
    <dgm:pt modelId="{E3C8C57C-EFC3-4F18-9163-889F530DC52D}" type="pres">
      <dgm:prSet presAssocID="{DB814338-31E9-4C38-BB75-22219234F115}" presName="hierRoot4" presStyleCnt="0"/>
      <dgm:spPr/>
      <dgm:t>
        <a:bodyPr/>
        <a:lstStyle/>
        <a:p>
          <a:endParaRPr lang="ru-RU"/>
        </a:p>
      </dgm:t>
    </dgm:pt>
    <dgm:pt modelId="{D9F34E16-F9EB-4A59-821F-40BF39172E72}" type="pres">
      <dgm:prSet presAssocID="{DB814338-31E9-4C38-BB75-22219234F115}" presName="composite4" presStyleCnt="0"/>
      <dgm:spPr/>
      <dgm:t>
        <a:bodyPr/>
        <a:lstStyle/>
        <a:p>
          <a:endParaRPr lang="ru-RU"/>
        </a:p>
      </dgm:t>
    </dgm:pt>
    <dgm:pt modelId="{34EE3464-FD94-478B-B2C2-FE8C52399BDE}" type="pres">
      <dgm:prSet presAssocID="{DB814338-31E9-4C38-BB75-22219234F115}" presName="background4" presStyleLbl="node4" presStyleIdx="5" presStyleCnt="7"/>
      <dgm:spPr/>
      <dgm:t>
        <a:bodyPr/>
        <a:lstStyle/>
        <a:p>
          <a:endParaRPr lang="ru-RU"/>
        </a:p>
      </dgm:t>
    </dgm:pt>
    <dgm:pt modelId="{EA4FC14B-2BB8-44AF-9443-D79A0BF0B1DA}" type="pres">
      <dgm:prSet presAssocID="{DB814338-31E9-4C38-BB75-22219234F115}" presName="text4" presStyleLbl="fgAcc4" presStyleIdx="5" presStyleCnt="7" custScaleX="259942" custScaleY="135130" custLinFactNeighborX="-16996" custLinFactNeighborY="4953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E8FCD06-173E-40DE-8B2F-EB6EFA8ACD82}" type="pres">
      <dgm:prSet presAssocID="{DB814338-31E9-4C38-BB75-22219234F115}" presName="hierChild5" presStyleCnt="0"/>
      <dgm:spPr/>
      <dgm:t>
        <a:bodyPr/>
        <a:lstStyle/>
        <a:p>
          <a:endParaRPr lang="ru-RU"/>
        </a:p>
      </dgm:t>
    </dgm:pt>
    <dgm:pt modelId="{26FF1552-411E-424B-92D2-041AFB7DF4D2}" type="pres">
      <dgm:prSet presAssocID="{A737F5EB-7468-47C3-ABF9-A9766B7AAF75}" presName="Name23" presStyleLbl="parChTrans1D4" presStyleIdx="6" presStyleCnt="7"/>
      <dgm:spPr/>
      <dgm:t>
        <a:bodyPr/>
        <a:lstStyle/>
        <a:p>
          <a:endParaRPr lang="ru-RU"/>
        </a:p>
      </dgm:t>
    </dgm:pt>
    <dgm:pt modelId="{B1CB7085-9F90-4F90-BA20-995806AF568B}" type="pres">
      <dgm:prSet presAssocID="{DBCFE9A5-9529-4775-8AC8-06832138C286}" presName="hierRoot4" presStyleCnt="0"/>
      <dgm:spPr/>
      <dgm:t>
        <a:bodyPr/>
        <a:lstStyle/>
        <a:p>
          <a:endParaRPr lang="ru-RU"/>
        </a:p>
      </dgm:t>
    </dgm:pt>
    <dgm:pt modelId="{E5DE9B19-5249-40B0-B6F2-FA9BF1F7859F}" type="pres">
      <dgm:prSet presAssocID="{DBCFE9A5-9529-4775-8AC8-06832138C286}" presName="composite4" presStyleCnt="0"/>
      <dgm:spPr/>
      <dgm:t>
        <a:bodyPr/>
        <a:lstStyle/>
        <a:p>
          <a:endParaRPr lang="ru-RU"/>
        </a:p>
      </dgm:t>
    </dgm:pt>
    <dgm:pt modelId="{69DE3975-EC5D-44D3-8622-CF70189A2A5B}" type="pres">
      <dgm:prSet presAssocID="{DBCFE9A5-9529-4775-8AC8-06832138C286}" presName="background4" presStyleLbl="node4" presStyleIdx="6" presStyleCnt="7"/>
      <dgm:spPr/>
      <dgm:t>
        <a:bodyPr/>
        <a:lstStyle/>
        <a:p>
          <a:endParaRPr lang="ru-RU"/>
        </a:p>
      </dgm:t>
    </dgm:pt>
    <dgm:pt modelId="{C2057226-42CB-4FB1-906C-E133071327C7}" type="pres">
      <dgm:prSet presAssocID="{DBCFE9A5-9529-4775-8AC8-06832138C286}" presName="text4" presStyleLbl="fgAcc4" presStyleIdx="6" presStyleCnt="7" custScaleX="433706" custScaleY="173021" custLinFactX="-378251" custLinFactNeighborX="-400000" custLinFactNeighborY="-8270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8C4ACE8-11D2-4142-B6EA-C37A46CA4060}" type="pres">
      <dgm:prSet presAssocID="{DBCFE9A5-9529-4775-8AC8-06832138C286}" presName="hierChild5" presStyleCnt="0"/>
      <dgm:spPr/>
      <dgm:t>
        <a:bodyPr/>
        <a:lstStyle/>
        <a:p>
          <a:endParaRPr lang="ru-RU"/>
        </a:p>
      </dgm:t>
    </dgm:pt>
    <dgm:pt modelId="{C605DAEA-DF03-45DA-B9C6-C680B72A6AD8}" type="pres">
      <dgm:prSet presAssocID="{4B72C386-60F1-4851-9069-72286F84760C}" presName="hierRoot1" presStyleCnt="0"/>
      <dgm:spPr/>
      <dgm:t>
        <a:bodyPr/>
        <a:lstStyle/>
        <a:p>
          <a:endParaRPr lang="ru-RU"/>
        </a:p>
      </dgm:t>
    </dgm:pt>
    <dgm:pt modelId="{FA7B38DB-BC16-4239-B419-A2AC0AFF5EDF}" type="pres">
      <dgm:prSet presAssocID="{4B72C386-60F1-4851-9069-72286F84760C}" presName="composite" presStyleCnt="0"/>
      <dgm:spPr/>
      <dgm:t>
        <a:bodyPr/>
        <a:lstStyle/>
        <a:p>
          <a:endParaRPr lang="ru-RU"/>
        </a:p>
      </dgm:t>
    </dgm:pt>
    <dgm:pt modelId="{BD33F69A-E949-48A3-954F-706ECF8199CB}" type="pres">
      <dgm:prSet presAssocID="{4B72C386-60F1-4851-9069-72286F84760C}" presName="background" presStyleLbl="node0" presStyleIdx="1" presStyleCnt="2"/>
      <dgm:spPr/>
      <dgm:t>
        <a:bodyPr/>
        <a:lstStyle/>
        <a:p>
          <a:endParaRPr lang="ru-RU"/>
        </a:p>
      </dgm:t>
    </dgm:pt>
    <dgm:pt modelId="{1003E47D-85C9-47B1-A50C-2735289F2690}" type="pres">
      <dgm:prSet presAssocID="{4B72C386-60F1-4851-9069-72286F84760C}" presName="text" presStyleLbl="fgAcc0" presStyleIdx="1" presStyleCnt="2" custScaleX="305993" custScaleY="86193" custLinFactX="-386190" custLinFactY="375178" custLinFactNeighborX="-400000" custLinFactNeighborY="4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E60A078-C5D0-49E4-86E4-C21196F3AE7E}" type="pres">
      <dgm:prSet presAssocID="{4B72C386-60F1-4851-9069-72286F84760C}" presName="hierChild2" presStyleCnt="0"/>
      <dgm:spPr/>
      <dgm:t>
        <a:bodyPr/>
        <a:lstStyle/>
        <a:p>
          <a:endParaRPr lang="ru-RU"/>
        </a:p>
      </dgm:t>
    </dgm:pt>
  </dgm:ptLst>
  <dgm:cxnLst>
    <dgm:cxn modelId="{F85BC82E-F6C2-4395-AC98-F6AC64DFFDEC}" type="presOf" srcId="{D107D730-408D-4411-B54C-63A6ABC905AC}" destId="{4ECF7583-65A9-486A-91C5-50C12E1F3071}" srcOrd="0" destOrd="0" presId="urn:microsoft.com/office/officeart/2005/8/layout/hierarchy1"/>
    <dgm:cxn modelId="{59D3C865-E82B-4458-B07C-D19307FADD8A}" type="presOf" srcId="{86499D87-29F1-44D5-BC03-EB9347ECF3E9}" destId="{7BDC0B74-50DE-40EB-A129-FB1C9BCE71CE}" srcOrd="0" destOrd="0" presId="urn:microsoft.com/office/officeart/2005/8/layout/hierarchy1"/>
    <dgm:cxn modelId="{A7BD55E4-7929-4D92-BA74-20F8F46186AA}" type="presOf" srcId="{E1ED0E29-FB2B-47B8-AB30-649E342CAB22}" destId="{0C299752-8207-4D3A-BB82-4FC4C32099DB}" srcOrd="0" destOrd="0" presId="urn:microsoft.com/office/officeart/2005/8/layout/hierarchy1"/>
    <dgm:cxn modelId="{2976CE0C-0088-4FA2-9050-DDF854D023A1}" srcId="{DB814338-31E9-4C38-BB75-22219234F115}" destId="{DBCFE9A5-9529-4775-8AC8-06832138C286}" srcOrd="0" destOrd="0" parTransId="{A737F5EB-7468-47C3-ABF9-A9766B7AAF75}" sibTransId="{A752CEFB-A81D-422A-9ACD-D5B2A9C6B72E}"/>
    <dgm:cxn modelId="{78C6CE4F-F1EA-438D-8E59-72844FC76988}" type="presOf" srcId="{4F2C9AF1-71D1-4151-A9BA-19BAAC82D2FB}" destId="{334435E9-3B86-4EE4-8A30-D321CB88AD8B}" srcOrd="0" destOrd="0" presId="urn:microsoft.com/office/officeart/2005/8/layout/hierarchy1"/>
    <dgm:cxn modelId="{DAEC2781-FD18-4C26-8BF9-D144E5AF6665}" srcId="{D107D730-408D-4411-B54C-63A6ABC905AC}" destId="{1695E54A-295D-4337-8AA7-66813EF8F778}" srcOrd="2" destOrd="0" parTransId="{69BAE216-2A4C-480E-AC9C-2778B22523E7}" sibTransId="{EFC0202D-3E72-4DD1-A4A6-9F4907B2E3D7}"/>
    <dgm:cxn modelId="{0B087427-C401-42CF-9276-8ED7991A322C}" srcId="{325C2838-8815-4FD7-AFF8-3AA7D08E3E93}" destId="{DB814338-31E9-4C38-BB75-22219234F115}" srcOrd="0" destOrd="0" parTransId="{30501CA1-9AA5-4436-A601-91E56E6AA44D}" sibTransId="{54F21002-0E98-4000-9864-4E0CABB2FC8C}"/>
    <dgm:cxn modelId="{6C188BC1-B86D-4542-86A7-7C70F6375920}" srcId="{F8AB974A-00D9-48A7-A1C7-8CBA85ECCEFD}" destId="{C851A199-776D-4066-8833-97914B33FDBC}" srcOrd="0" destOrd="0" parTransId="{B779DD2D-0504-444B-A8F2-279F79A1450E}" sibTransId="{DB552D94-959A-4AE0-8DEC-C7E519E20882}"/>
    <dgm:cxn modelId="{9A75BFE9-5B96-4F82-8B2C-DE336B1C2E58}" type="presOf" srcId="{6A87571E-C746-4D87-BF72-88E1EFB11451}" destId="{B01F5CF7-83E1-4E10-883B-AB6E97891C3F}" srcOrd="0" destOrd="0" presId="urn:microsoft.com/office/officeart/2005/8/layout/hierarchy1"/>
    <dgm:cxn modelId="{724DE402-AA4B-4185-BB41-14A73639937F}" type="presOf" srcId="{C851A199-776D-4066-8833-97914B33FDBC}" destId="{598CDAE0-AC5C-4ADD-B952-C91FDA805CD4}" srcOrd="0" destOrd="0" presId="urn:microsoft.com/office/officeart/2005/8/layout/hierarchy1"/>
    <dgm:cxn modelId="{DDA9D05D-9F03-41EC-A99B-7D3E061AA6DA}" srcId="{213A926D-9F01-4A3B-B837-B219D68BEA27}" destId="{C38B1946-AE4C-48BC-978A-561F1F384250}" srcOrd="0" destOrd="0" parTransId="{9515C8C9-0CC7-4631-ACE9-01DCC7EB1227}" sibTransId="{6533E90E-38AF-4F49-85A6-B413A62F8E53}"/>
    <dgm:cxn modelId="{86217EDC-2340-4A96-B68E-DE8A449A0DB8}" srcId="{93C16867-3FB9-482E-BCB2-F1F22E965DD1}" destId="{325C2838-8815-4FD7-AFF8-3AA7D08E3E93}" srcOrd="0" destOrd="0" parTransId="{2913BA2C-1DDB-45D6-B4FA-4484791C2AC1}" sibTransId="{D065C547-E86A-4484-A4C4-853A01861585}"/>
    <dgm:cxn modelId="{E6E44C74-3EE8-47FF-91BF-685967384FBF}" type="presOf" srcId="{FD8AC971-D2B0-4E68-BF59-4E5EDB882F70}" destId="{DD89959F-1ED2-4E1C-B75C-F6AEBA31D681}" srcOrd="0" destOrd="0" presId="urn:microsoft.com/office/officeart/2005/8/layout/hierarchy1"/>
    <dgm:cxn modelId="{2A34A3B2-4C1B-4D05-BF36-3B7A359EF34D}" type="presOf" srcId="{1695E54A-295D-4337-8AA7-66813EF8F778}" destId="{F065F571-6933-442A-B5EA-3120D9BB6AEF}" srcOrd="0" destOrd="0" presId="urn:microsoft.com/office/officeart/2005/8/layout/hierarchy1"/>
    <dgm:cxn modelId="{A3B2BC50-5ED7-480A-82A6-C82D3CAFE3D5}" srcId="{D107D730-408D-4411-B54C-63A6ABC905AC}" destId="{86499D87-29F1-44D5-BC03-EB9347ECF3E9}" srcOrd="1" destOrd="0" parTransId="{F09BD751-3777-452E-9002-E7D2888CDAEC}" sibTransId="{10E83213-6138-4E19-B73A-FB903F90C40D}"/>
    <dgm:cxn modelId="{44455714-DF16-40F4-9660-B401E5D4FBD4}" srcId="{D107D730-408D-4411-B54C-63A6ABC905AC}" destId="{F8AB974A-00D9-48A7-A1C7-8CBA85ECCEFD}" srcOrd="3" destOrd="0" parTransId="{89F407CC-DB15-477D-A14C-F95AA9446854}" sibTransId="{ED8A0332-8303-4636-98D6-54279FFB55BC}"/>
    <dgm:cxn modelId="{E6A98ECC-6779-4CC2-91B9-48765BFD794B}" type="presOf" srcId="{93C16867-3FB9-482E-BCB2-F1F22E965DD1}" destId="{FC52FB6C-22A3-417C-809F-EF8FC24BB83C}" srcOrd="0" destOrd="0" presId="urn:microsoft.com/office/officeart/2005/8/layout/hierarchy1"/>
    <dgm:cxn modelId="{85A81652-E8C5-4B55-952E-C4EE96239B04}" type="presOf" srcId="{E4ACF963-D8AE-4510-929C-8EBD5474A8C5}" destId="{6D9BAE41-665F-4EB6-A290-57978F4565BB}" srcOrd="0" destOrd="0" presId="urn:microsoft.com/office/officeart/2005/8/layout/hierarchy1"/>
    <dgm:cxn modelId="{0697108F-33BB-482D-95F5-740B4ECAA51F}" type="presOf" srcId="{1117D107-7D85-4184-AFA7-03C13557DE2C}" destId="{BD23F757-1878-4CDA-9FCE-921C8633ABC9}" srcOrd="0" destOrd="0" presId="urn:microsoft.com/office/officeart/2005/8/layout/hierarchy1"/>
    <dgm:cxn modelId="{16D520F5-EF10-41BE-81CD-7AA9E5F34006}" type="presOf" srcId="{4B72C386-60F1-4851-9069-72286F84760C}" destId="{1003E47D-85C9-47B1-A50C-2735289F2690}" srcOrd="0" destOrd="0" presId="urn:microsoft.com/office/officeart/2005/8/layout/hierarchy1"/>
    <dgm:cxn modelId="{C169C5E6-9210-4C64-B051-D5114557B8B9}" type="presOf" srcId="{9515C8C9-0CC7-4631-ACE9-01DCC7EB1227}" destId="{F3D04127-C1B7-4907-8960-7786D3410ACE}" srcOrd="0" destOrd="0" presId="urn:microsoft.com/office/officeart/2005/8/layout/hierarchy1"/>
    <dgm:cxn modelId="{0FABD8F3-1A5D-45FA-990D-A869BA25468A}" srcId="{023CC1FA-8976-44F4-B244-E8F15E1A0832}" destId="{CBE56900-3B09-4F98-88DC-3869E3D2FA95}" srcOrd="0" destOrd="0" parTransId="{1117D107-7D85-4184-AFA7-03C13557DE2C}" sibTransId="{42D35779-2507-43EC-8D1C-1646DA31B05D}"/>
    <dgm:cxn modelId="{81E46EE9-17BB-4986-804F-F9212B09334E}" type="presOf" srcId="{CBE56900-3B09-4F98-88DC-3869E3D2FA95}" destId="{2FB89DF0-146B-4B57-9D82-81D930A2BC75}" srcOrd="0" destOrd="0" presId="urn:microsoft.com/office/officeart/2005/8/layout/hierarchy1"/>
    <dgm:cxn modelId="{73327EF2-87FD-430E-849E-D14DB8765F61}" srcId="{C851A199-776D-4066-8833-97914B33FDBC}" destId="{023CC1FA-8976-44F4-B244-E8F15E1A0832}" srcOrd="0" destOrd="0" parTransId="{0D06C3CC-C3BF-4B69-951D-BBD427DDB967}" sibTransId="{2242092D-77EC-4ED5-81DA-CCDC1607CAB4}"/>
    <dgm:cxn modelId="{62460956-2690-45F3-80E8-1BCBC8131316}" srcId="{C38B1946-AE4C-48BC-978A-561F1F384250}" destId="{F511BBC6-BC5D-4178-B24A-1A9607855C27}" srcOrd="0" destOrd="0" parTransId="{0C3071C5-7864-4CE9-9F4B-E418D4D551BA}" sibTransId="{12544C46-6E1A-4370-B462-5B83E46BF5C4}"/>
    <dgm:cxn modelId="{3394E27C-FF3C-4C8E-B79C-CA13D5BE8C08}" srcId="{D107D730-408D-4411-B54C-63A6ABC905AC}" destId="{213A926D-9F01-4A3B-B837-B219D68BEA27}" srcOrd="4" destOrd="0" parTransId="{E4ACF963-D8AE-4510-929C-8EBD5474A8C5}" sibTransId="{E924EE3D-FA32-4A7B-B6B1-344B9EA6BB19}"/>
    <dgm:cxn modelId="{626231AC-6208-4F5A-9C46-C0CA390226D2}" type="presOf" srcId="{F8AB974A-00D9-48A7-A1C7-8CBA85ECCEFD}" destId="{F9F1595F-CEAB-4373-B4C8-8C67A9902391}" srcOrd="0" destOrd="0" presId="urn:microsoft.com/office/officeart/2005/8/layout/hierarchy1"/>
    <dgm:cxn modelId="{1F5002BE-0617-45C3-9F7A-1F341BF18D9B}" type="presOf" srcId="{F511BBC6-BC5D-4178-B24A-1A9607855C27}" destId="{DF86256C-F7AF-41EF-BF93-24262CD75FC7}" srcOrd="0" destOrd="0" presId="urn:microsoft.com/office/officeart/2005/8/layout/hierarchy1"/>
    <dgm:cxn modelId="{0AF19CEB-FDA2-49B1-86DA-3B79E7048D28}" srcId="{4F2C9AF1-71D1-4151-A9BA-19BAAC82D2FB}" destId="{D107D730-408D-4411-B54C-63A6ABC905AC}" srcOrd="0" destOrd="0" parTransId="{FACC58F1-0D67-4078-A034-78B252061C36}" sibTransId="{D048793E-9FA4-458F-9316-26C85EEDDA8F}"/>
    <dgm:cxn modelId="{61404B25-756E-4026-9402-408F5E2346A4}" type="presOf" srcId="{30501CA1-9AA5-4436-A601-91E56E6AA44D}" destId="{D8EB9649-4F25-49B8-9E0E-4E8D4FF90286}" srcOrd="0" destOrd="0" presId="urn:microsoft.com/office/officeart/2005/8/layout/hierarchy1"/>
    <dgm:cxn modelId="{1A27C961-585E-4880-8F61-97BA59EA860A}" type="presOf" srcId="{F09BD751-3777-452E-9002-E7D2888CDAEC}" destId="{0F53E635-C4CB-4BCB-81DC-0768113706D8}" srcOrd="0" destOrd="0" presId="urn:microsoft.com/office/officeart/2005/8/layout/hierarchy1"/>
    <dgm:cxn modelId="{96F228E5-A990-467E-B113-A90FD7CCF0D3}" srcId="{D107D730-408D-4411-B54C-63A6ABC905AC}" destId="{842D46F8-8E4A-424B-A105-F0E76B8A3A55}" srcOrd="0" destOrd="0" parTransId="{6A87571E-C746-4D87-BF72-88E1EFB11451}" sibTransId="{2B2E2FFB-3784-4055-928A-FC31FDAC5BEC}"/>
    <dgm:cxn modelId="{47CA54CC-AC63-45F4-9545-EB3F911A3A7E}" type="presOf" srcId="{DB814338-31E9-4C38-BB75-22219234F115}" destId="{EA4FC14B-2BB8-44AF-9443-D79A0BF0B1DA}" srcOrd="0" destOrd="0" presId="urn:microsoft.com/office/officeart/2005/8/layout/hierarchy1"/>
    <dgm:cxn modelId="{B643BCC1-BF6D-4C26-8CEC-7A39394F54C3}" type="presOf" srcId="{A737F5EB-7468-47C3-ABF9-A9766B7AAF75}" destId="{26FF1552-411E-424B-92D2-041AFB7DF4D2}" srcOrd="0" destOrd="0" presId="urn:microsoft.com/office/officeart/2005/8/layout/hierarchy1"/>
    <dgm:cxn modelId="{1EB4B8B6-1276-4C44-A824-D3296DC8FB00}" srcId="{1695E54A-295D-4337-8AA7-66813EF8F778}" destId="{511FC2D5-D1D0-4B7B-BD79-B33E11E3C723}" srcOrd="0" destOrd="0" parTransId="{FD8AC971-D2B0-4E68-BF59-4E5EDB882F70}" sibTransId="{FA28794B-D3CB-480B-B8B2-54BB8333DC84}"/>
    <dgm:cxn modelId="{FB0D8B45-26C4-4129-ACE0-258DAD37CC80}" type="presOf" srcId="{69BAE216-2A4C-480E-AC9C-2778B22523E7}" destId="{B830A84F-B150-46FF-9EE1-2A6B10A45AA5}" srcOrd="0" destOrd="0" presId="urn:microsoft.com/office/officeart/2005/8/layout/hierarchy1"/>
    <dgm:cxn modelId="{D959F915-1BC0-43BE-95B4-9F018D7CABFE}" type="presOf" srcId="{0C3071C5-7864-4CE9-9F4B-E418D4D551BA}" destId="{549EA4CB-F0FD-4134-8DA7-34E1A8C0A957}" srcOrd="0" destOrd="0" presId="urn:microsoft.com/office/officeart/2005/8/layout/hierarchy1"/>
    <dgm:cxn modelId="{B9692FA3-EFC5-4E0A-BDE3-E5322AE4135D}" type="presOf" srcId="{0D06C3CC-C3BF-4B69-951D-BBD427DDB967}" destId="{D6055438-BAD9-40FA-8E56-C7853BA6DE20}" srcOrd="0" destOrd="0" presId="urn:microsoft.com/office/officeart/2005/8/layout/hierarchy1"/>
    <dgm:cxn modelId="{CE4533B0-052B-4916-9CC0-4A1E47AC0D93}" type="presOf" srcId="{842D46F8-8E4A-424B-A105-F0E76B8A3A55}" destId="{BB9ADCF7-CE39-45E5-8BE1-2D8C337C9B31}" srcOrd="0" destOrd="0" presId="urn:microsoft.com/office/officeart/2005/8/layout/hierarchy1"/>
    <dgm:cxn modelId="{AA26E1D1-42AC-43CE-8C19-276FD734AA4F}" type="presOf" srcId="{DBCFE9A5-9529-4775-8AC8-06832138C286}" destId="{C2057226-42CB-4FB1-906C-E133071327C7}" srcOrd="0" destOrd="0" presId="urn:microsoft.com/office/officeart/2005/8/layout/hierarchy1"/>
    <dgm:cxn modelId="{3EE18BD1-7B23-47A5-B74E-487D57A2157D}" type="presOf" srcId="{213A926D-9F01-4A3B-B837-B219D68BEA27}" destId="{CA6E1E50-58DB-4019-AE47-6837294E9113}" srcOrd="0" destOrd="0" presId="urn:microsoft.com/office/officeart/2005/8/layout/hierarchy1"/>
    <dgm:cxn modelId="{9268DA51-A511-429B-9018-801557F5008E}" type="presOf" srcId="{B779DD2D-0504-444B-A8F2-279F79A1450E}" destId="{ACDDEACC-920A-437F-9737-30E6F2C849F4}" srcOrd="0" destOrd="0" presId="urn:microsoft.com/office/officeart/2005/8/layout/hierarchy1"/>
    <dgm:cxn modelId="{2055B425-04D2-45EC-9A89-A58372D13448}" srcId="{F511BBC6-BC5D-4178-B24A-1A9607855C27}" destId="{93C16867-3FB9-482E-BCB2-F1F22E965DD1}" srcOrd="0" destOrd="0" parTransId="{E1ED0E29-FB2B-47B8-AB30-649E342CAB22}" sibTransId="{E24366A7-8A18-4D9F-8959-CB351CE43540}"/>
    <dgm:cxn modelId="{454FA6CE-D2F3-492E-A6A2-517B6844CC44}" type="presOf" srcId="{325C2838-8815-4FD7-AFF8-3AA7D08E3E93}" destId="{513DE14D-D3C5-456A-9C25-709FA73958F6}" srcOrd="0" destOrd="0" presId="urn:microsoft.com/office/officeart/2005/8/layout/hierarchy1"/>
    <dgm:cxn modelId="{0107868E-6D91-4C61-AAFF-CDF37D7C8390}" srcId="{4F2C9AF1-71D1-4151-A9BA-19BAAC82D2FB}" destId="{4B72C386-60F1-4851-9069-72286F84760C}" srcOrd="1" destOrd="0" parTransId="{168E58B2-A224-4E7D-94C8-A551267379E1}" sibTransId="{E3052F63-BC42-4EF7-8650-2B9DB5D1DADA}"/>
    <dgm:cxn modelId="{1267F402-C4F4-4A24-8260-DDE19145A4C7}" type="presOf" srcId="{511FC2D5-D1D0-4B7B-BD79-B33E11E3C723}" destId="{A81913F3-C796-49AC-9ACF-2310F43F618D}" srcOrd="0" destOrd="0" presId="urn:microsoft.com/office/officeart/2005/8/layout/hierarchy1"/>
    <dgm:cxn modelId="{DD2DD5C7-3338-4A54-8920-02830E9C4201}" type="presOf" srcId="{C38B1946-AE4C-48BC-978A-561F1F384250}" destId="{9E296ABF-DE09-4D3D-9FE1-8A21EA57A454}" srcOrd="0" destOrd="0" presId="urn:microsoft.com/office/officeart/2005/8/layout/hierarchy1"/>
    <dgm:cxn modelId="{05C13A07-9B2D-4B21-BE58-B11CD82916B9}" type="presOf" srcId="{89F407CC-DB15-477D-A14C-F95AA9446854}" destId="{F6C742D0-BEC5-4952-9FBE-0B47F61777DB}" srcOrd="0" destOrd="0" presId="urn:microsoft.com/office/officeart/2005/8/layout/hierarchy1"/>
    <dgm:cxn modelId="{DB8D4D7F-1B32-4602-B48E-5361D6FBDD81}" type="presOf" srcId="{023CC1FA-8976-44F4-B244-E8F15E1A0832}" destId="{ED0F19AA-F206-45EF-B2B6-0824C8BB4DAB}" srcOrd="0" destOrd="0" presId="urn:microsoft.com/office/officeart/2005/8/layout/hierarchy1"/>
    <dgm:cxn modelId="{73D704CE-A66A-46A3-856A-116604B024FB}" type="presOf" srcId="{2913BA2C-1DDB-45D6-B4FA-4484791C2AC1}" destId="{55C867E7-A3C2-4CA2-B51F-EBE3E8C3EF03}" srcOrd="0" destOrd="0" presId="urn:microsoft.com/office/officeart/2005/8/layout/hierarchy1"/>
    <dgm:cxn modelId="{228345DD-4F8C-4477-B64A-EB1C9D9EF252}" type="presParOf" srcId="{334435E9-3B86-4EE4-8A30-D321CB88AD8B}" destId="{31E3173D-00D4-4252-9F2F-0A425CEDF06E}" srcOrd="0" destOrd="0" presId="urn:microsoft.com/office/officeart/2005/8/layout/hierarchy1"/>
    <dgm:cxn modelId="{2B3FD03A-FC64-4CD3-973C-1DA2584C9591}" type="presParOf" srcId="{31E3173D-00D4-4252-9F2F-0A425CEDF06E}" destId="{FC8DB0D3-6223-4C62-92B4-CD6617B74A00}" srcOrd="0" destOrd="0" presId="urn:microsoft.com/office/officeart/2005/8/layout/hierarchy1"/>
    <dgm:cxn modelId="{BADC37E0-4B90-4012-A825-2823864EDEA2}" type="presParOf" srcId="{FC8DB0D3-6223-4C62-92B4-CD6617B74A00}" destId="{4DDB5825-F31F-4D58-B418-696264D4BB56}" srcOrd="0" destOrd="0" presId="urn:microsoft.com/office/officeart/2005/8/layout/hierarchy1"/>
    <dgm:cxn modelId="{5FCF2111-8342-4E0C-959E-B9F2B16CE3CD}" type="presParOf" srcId="{FC8DB0D3-6223-4C62-92B4-CD6617B74A00}" destId="{4ECF7583-65A9-486A-91C5-50C12E1F3071}" srcOrd="1" destOrd="0" presId="urn:microsoft.com/office/officeart/2005/8/layout/hierarchy1"/>
    <dgm:cxn modelId="{A2BC7238-4127-4156-BA7B-BE47D58D8909}" type="presParOf" srcId="{31E3173D-00D4-4252-9F2F-0A425CEDF06E}" destId="{1D1F14FA-378C-4AF6-96F7-28C1E17FC95F}" srcOrd="1" destOrd="0" presId="urn:microsoft.com/office/officeart/2005/8/layout/hierarchy1"/>
    <dgm:cxn modelId="{07B59A59-2F88-4F25-A85C-247BA79D68BC}" type="presParOf" srcId="{1D1F14FA-378C-4AF6-96F7-28C1E17FC95F}" destId="{B01F5CF7-83E1-4E10-883B-AB6E97891C3F}" srcOrd="0" destOrd="0" presId="urn:microsoft.com/office/officeart/2005/8/layout/hierarchy1"/>
    <dgm:cxn modelId="{138527A2-4660-4BC3-9924-59A45B2B9062}" type="presParOf" srcId="{1D1F14FA-378C-4AF6-96F7-28C1E17FC95F}" destId="{40E84037-C98B-4D88-9300-3FA6D5B169BC}" srcOrd="1" destOrd="0" presId="urn:microsoft.com/office/officeart/2005/8/layout/hierarchy1"/>
    <dgm:cxn modelId="{37F65FBE-2236-4F11-B31D-D925A8E048FC}" type="presParOf" srcId="{40E84037-C98B-4D88-9300-3FA6D5B169BC}" destId="{A7D11829-E70C-461E-B3F9-65F9713DF3AF}" srcOrd="0" destOrd="0" presId="urn:microsoft.com/office/officeart/2005/8/layout/hierarchy1"/>
    <dgm:cxn modelId="{87426764-A960-4432-88C3-D8BD9E0155CC}" type="presParOf" srcId="{A7D11829-E70C-461E-B3F9-65F9713DF3AF}" destId="{31B24283-A5C8-4985-A70F-F73016633EFB}" srcOrd="0" destOrd="0" presId="urn:microsoft.com/office/officeart/2005/8/layout/hierarchy1"/>
    <dgm:cxn modelId="{326F1C79-F0B5-4364-BD66-D111EA89318F}" type="presParOf" srcId="{A7D11829-E70C-461E-B3F9-65F9713DF3AF}" destId="{BB9ADCF7-CE39-45E5-8BE1-2D8C337C9B31}" srcOrd="1" destOrd="0" presId="urn:microsoft.com/office/officeart/2005/8/layout/hierarchy1"/>
    <dgm:cxn modelId="{E6D30926-AC32-40A4-B503-6B59A6C3F44E}" type="presParOf" srcId="{40E84037-C98B-4D88-9300-3FA6D5B169BC}" destId="{910B4DE9-1CBC-4B78-882C-112806269E50}" srcOrd="1" destOrd="0" presId="urn:microsoft.com/office/officeart/2005/8/layout/hierarchy1"/>
    <dgm:cxn modelId="{98BCAE2D-AC3B-497B-B7E0-756152C8483D}" type="presParOf" srcId="{1D1F14FA-378C-4AF6-96F7-28C1E17FC95F}" destId="{0F53E635-C4CB-4BCB-81DC-0768113706D8}" srcOrd="2" destOrd="0" presId="urn:microsoft.com/office/officeart/2005/8/layout/hierarchy1"/>
    <dgm:cxn modelId="{80410EDF-D736-45A7-9059-F5D6B769B900}" type="presParOf" srcId="{1D1F14FA-378C-4AF6-96F7-28C1E17FC95F}" destId="{9E616D07-B1E5-43DD-A30B-75EDEEDE5588}" srcOrd="3" destOrd="0" presId="urn:microsoft.com/office/officeart/2005/8/layout/hierarchy1"/>
    <dgm:cxn modelId="{29822E25-5434-4D56-BEAA-4E561BC6A4A5}" type="presParOf" srcId="{9E616D07-B1E5-43DD-A30B-75EDEEDE5588}" destId="{393F3664-1FC1-4869-B9FD-976F5AEFCAE6}" srcOrd="0" destOrd="0" presId="urn:microsoft.com/office/officeart/2005/8/layout/hierarchy1"/>
    <dgm:cxn modelId="{6F196D7E-3D8B-4CA5-B595-4529F609D5D7}" type="presParOf" srcId="{393F3664-1FC1-4869-B9FD-976F5AEFCAE6}" destId="{9B962025-9FF9-42A1-BFD7-419F00AC59DF}" srcOrd="0" destOrd="0" presId="urn:microsoft.com/office/officeart/2005/8/layout/hierarchy1"/>
    <dgm:cxn modelId="{2A6A199E-A506-4CE6-BE73-9058661FA95B}" type="presParOf" srcId="{393F3664-1FC1-4869-B9FD-976F5AEFCAE6}" destId="{7BDC0B74-50DE-40EB-A129-FB1C9BCE71CE}" srcOrd="1" destOrd="0" presId="urn:microsoft.com/office/officeart/2005/8/layout/hierarchy1"/>
    <dgm:cxn modelId="{D910BE52-3B6F-4700-AD1E-78091D61CE7F}" type="presParOf" srcId="{9E616D07-B1E5-43DD-A30B-75EDEEDE5588}" destId="{927E1B22-9B0C-4134-A687-741B191DC32B}" srcOrd="1" destOrd="0" presId="urn:microsoft.com/office/officeart/2005/8/layout/hierarchy1"/>
    <dgm:cxn modelId="{2FD3F44D-7219-4A33-8609-A121BE228362}" type="presParOf" srcId="{1D1F14FA-378C-4AF6-96F7-28C1E17FC95F}" destId="{B830A84F-B150-46FF-9EE1-2A6B10A45AA5}" srcOrd="4" destOrd="0" presId="urn:microsoft.com/office/officeart/2005/8/layout/hierarchy1"/>
    <dgm:cxn modelId="{5EC6405C-82DC-46BB-B844-2E85C7A3F56A}" type="presParOf" srcId="{1D1F14FA-378C-4AF6-96F7-28C1E17FC95F}" destId="{E194AB2A-8B7E-4279-B9FC-FA7E9CEF4929}" srcOrd="5" destOrd="0" presId="urn:microsoft.com/office/officeart/2005/8/layout/hierarchy1"/>
    <dgm:cxn modelId="{5B581873-546B-4517-8E6E-B6FECD810A48}" type="presParOf" srcId="{E194AB2A-8B7E-4279-B9FC-FA7E9CEF4929}" destId="{094B35AE-C2D0-4367-B1F4-43CD48649448}" srcOrd="0" destOrd="0" presId="urn:microsoft.com/office/officeart/2005/8/layout/hierarchy1"/>
    <dgm:cxn modelId="{B527B920-7228-4F32-9C5D-1259BD8EA0F4}" type="presParOf" srcId="{094B35AE-C2D0-4367-B1F4-43CD48649448}" destId="{D8A5F6E1-2F90-47F7-ADE0-C6164D4543D7}" srcOrd="0" destOrd="0" presId="urn:microsoft.com/office/officeart/2005/8/layout/hierarchy1"/>
    <dgm:cxn modelId="{993A7874-F835-4C0D-81FB-CB68085495D9}" type="presParOf" srcId="{094B35AE-C2D0-4367-B1F4-43CD48649448}" destId="{F065F571-6933-442A-B5EA-3120D9BB6AEF}" srcOrd="1" destOrd="0" presId="urn:microsoft.com/office/officeart/2005/8/layout/hierarchy1"/>
    <dgm:cxn modelId="{D88F5DF4-DF3D-4292-9730-C9C3E68A8CF9}" type="presParOf" srcId="{E194AB2A-8B7E-4279-B9FC-FA7E9CEF4929}" destId="{40613783-18D7-4077-A4AA-CA8B1C63B768}" srcOrd="1" destOrd="0" presId="urn:microsoft.com/office/officeart/2005/8/layout/hierarchy1"/>
    <dgm:cxn modelId="{234C81CB-814E-47F0-ADC4-10F0FF73DA8A}" type="presParOf" srcId="{40613783-18D7-4077-A4AA-CA8B1C63B768}" destId="{DD89959F-1ED2-4E1C-B75C-F6AEBA31D681}" srcOrd="0" destOrd="0" presId="urn:microsoft.com/office/officeart/2005/8/layout/hierarchy1"/>
    <dgm:cxn modelId="{D3AB12C1-5B24-4EBF-B325-2E1158ED4EFC}" type="presParOf" srcId="{40613783-18D7-4077-A4AA-CA8B1C63B768}" destId="{4CAB9F1C-0189-4347-92F3-7211561022A2}" srcOrd="1" destOrd="0" presId="urn:microsoft.com/office/officeart/2005/8/layout/hierarchy1"/>
    <dgm:cxn modelId="{284305D6-7E07-4C6A-BD11-8D8569A4C7F4}" type="presParOf" srcId="{4CAB9F1C-0189-4347-92F3-7211561022A2}" destId="{289CE359-DB7C-4851-8B71-C9DFDAC88C37}" srcOrd="0" destOrd="0" presId="urn:microsoft.com/office/officeart/2005/8/layout/hierarchy1"/>
    <dgm:cxn modelId="{E24B0DE0-BA1D-4E36-B0FD-7A3D89EB044E}" type="presParOf" srcId="{289CE359-DB7C-4851-8B71-C9DFDAC88C37}" destId="{7CD32D44-610A-4026-A225-3D183624F018}" srcOrd="0" destOrd="0" presId="urn:microsoft.com/office/officeart/2005/8/layout/hierarchy1"/>
    <dgm:cxn modelId="{B7EBA618-0FDB-49EA-A46C-341129C63165}" type="presParOf" srcId="{289CE359-DB7C-4851-8B71-C9DFDAC88C37}" destId="{A81913F3-C796-49AC-9ACF-2310F43F618D}" srcOrd="1" destOrd="0" presId="urn:microsoft.com/office/officeart/2005/8/layout/hierarchy1"/>
    <dgm:cxn modelId="{7E9B5308-D9F2-4017-AC22-B47A9E4C2BBC}" type="presParOf" srcId="{4CAB9F1C-0189-4347-92F3-7211561022A2}" destId="{40B97B88-1076-42CD-ADB8-30277DB0121D}" srcOrd="1" destOrd="0" presId="urn:microsoft.com/office/officeart/2005/8/layout/hierarchy1"/>
    <dgm:cxn modelId="{7E7298A9-7C43-48BA-9E35-E679E5D9F5CA}" type="presParOf" srcId="{1D1F14FA-378C-4AF6-96F7-28C1E17FC95F}" destId="{F6C742D0-BEC5-4952-9FBE-0B47F61777DB}" srcOrd="6" destOrd="0" presId="urn:microsoft.com/office/officeart/2005/8/layout/hierarchy1"/>
    <dgm:cxn modelId="{FBF11CF8-6381-4688-AA8D-6D797D1CB8BB}" type="presParOf" srcId="{1D1F14FA-378C-4AF6-96F7-28C1E17FC95F}" destId="{D63862FE-DB86-4189-B4E7-20A31B16E5CF}" srcOrd="7" destOrd="0" presId="urn:microsoft.com/office/officeart/2005/8/layout/hierarchy1"/>
    <dgm:cxn modelId="{18332DED-A2E1-475C-904E-166FFF46D85B}" type="presParOf" srcId="{D63862FE-DB86-4189-B4E7-20A31B16E5CF}" destId="{E72A22D7-93A9-4F99-BD40-AD533A5806ED}" srcOrd="0" destOrd="0" presId="urn:microsoft.com/office/officeart/2005/8/layout/hierarchy1"/>
    <dgm:cxn modelId="{46F5F09E-A992-40CC-BAE1-FAA0A1A56D55}" type="presParOf" srcId="{E72A22D7-93A9-4F99-BD40-AD533A5806ED}" destId="{87B726A1-6F35-4737-9D78-B405901C6973}" srcOrd="0" destOrd="0" presId="urn:microsoft.com/office/officeart/2005/8/layout/hierarchy1"/>
    <dgm:cxn modelId="{A7255778-65EB-4EAA-8115-87B31894CA85}" type="presParOf" srcId="{E72A22D7-93A9-4F99-BD40-AD533A5806ED}" destId="{F9F1595F-CEAB-4373-B4C8-8C67A9902391}" srcOrd="1" destOrd="0" presId="urn:microsoft.com/office/officeart/2005/8/layout/hierarchy1"/>
    <dgm:cxn modelId="{524BFBCD-260E-450C-BDB5-93CECB87FD3C}" type="presParOf" srcId="{D63862FE-DB86-4189-B4E7-20A31B16E5CF}" destId="{7D2923C4-0265-4CD8-B51F-7E1FE491A3B5}" srcOrd="1" destOrd="0" presId="urn:microsoft.com/office/officeart/2005/8/layout/hierarchy1"/>
    <dgm:cxn modelId="{DD21736B-AFB7-48DF-B248-BD23014ED2D2}" type="presParOf" srcId="{7D2923C4-0265-4CD8-B51F-7E1FE491A3B5}" destId="{ACDDEACC-920A-437F-9737-30E6F2C849F4}" srcOrd="0" destOrd="0" presId="urn:microsoft.com/office/officeart/2005/8/layout/hierarchy1"/>
    <dgm:cxn modelId="{8AEEAE24-62D2-4EDB-948F-876E3025A1A9}" type="presParOf" srcId="{7D2923C4-0265-4CD8-B51F-7E1FE491A3B5}" destId="{2B592A37-BBB1-49EC-B63F-E41115FD6BA6}" srcOrd="1" destOrd="0" presId="urn:microsoft.com/office/officeart/2005/8/layout/hierarchy1"/>
    <dgm:cxn modelId="{97477CB0-8351-439A-800D-7CE3F035CDB1}" type="presParOf" srcId="{2B592A37-BBB1-49EC-B63F-E41115FD6BA6}" destId="{798192DA-58C3-46AC-AF07-0BB2CF0EBA96}" srcOrd="0" destOrd="0" presId="urn:microsoft.com/office/officeart/2005/8/layout/hierarchy1"/>
    <dgm:cxn modelId="{3E68669E-8790-4DE2-A045-67FDA53C7C5F}" type="presParOf" srcId="{798192DA-58C3-46AC-AF07-0BB2CF0EBA96}" destId="{769DF3CB-FE0F-4402-B492-B1109C2BD631}" srcOrd="0" destOrd="0" presId="urn:microsoft.com/office/officeart/2005/8/layout/hierarchy1"/>
    <dgm:cxn modelId="{0A174E1E-8FB4-4E2F-BE9B-9415BD7B5B90}" type="presParOf" srcId="{798192DA-58C3-46AC-AF07-0BB2CF0EBA96}" destId="{598CDAE0-AC5C-4ADD-B952-C91FDA805CD4}" srcOrd="1" destOrd="0" presId="urn:microsoft.com/office/officeart/2005/8/layout/hierarchy1"/>
    <dgm:cxn modelId="{2A54D84D-F90C-4F15-8A1F-30C5214F1499}" type="presParOf" srcId="{2B592A37-BBB1-49EC-B63F-E41115FD6BA6}" destId="{66A12319-8D93-464F-8BBB-F8B1B7A15E1C}" srcOrd="1" destOrd="0" presId="urn:microsoft.com/office/officeart/2005/8/layout/hierarchy1"/>
    <dgm:cxn modelId="{C5858643-1FB7-485C-BADD-65ABA6270830}" type="presParOf" srcId="{66A12319-8D93-464F-8BBB-F8B1B7A15E1C}" destId="{D6055438-BAD9-40FA-8E56-C7853BA6DE20}" srcOrd="0" destOrd="0" presId="urn:microsoft.com/office/officeart/2005/8/layout/hierarchy1"/>
    <dgm:cxn modelId="{091C3DF2-C5A6-46CB-8233-87D8D23B8B1D}" type="presParOf" srcId="{66A12319-8D93-464F-8BBB-F8B1B7A15E1C}" destId="{EAF45B27-4AC9-4B80-9851-5B2DC8566357}" srcOrd="1" destOrd="0" presId="urn:microsoft.com/office/officeart/2005/8/layout/hierarchy1"/>
    <dgm:cxn modelId="{40248D2A-B3AA-4A54-AB1F-4A7B7DE55D74}" type="presParOf" srcId="{EAF45B27-4AC9-4B80-9851-5B2DC8566357}" destId="{3C944011-9188-4715-A5F2-1DB0CFAE75F8}" srcOrd="0" destOrd="0" presId="urn:microsoft.com/office/officeart/2005/8/layout/hierarchy1"/>
    <dgm:cxn modelId="{0B26A11F-A1CA-4CC8-BCAE-DD6317E3C481}" type="presParOf" srcId="{3C944011-9188-4715-A5F2-1DB0CFAE75F8}" destId="{897E0637-ECB8-4F03-8544-E0562CCF93CA}" srcOrd="0" destOrd="0" presId="urn:microsoft.com/office/officeart/2005/8/layout/hierarchy1"/>
    <dgm:cxn modelId="{F2C86F89-0F7B-4CB2-BB6C-2491F5C33520}" type="presParOf" srcId="{3C944011-9188-4715-A5F2-1DB0CFAE75F8}" destId="{ED0F19AA-F206-45EF-B2B6-0824C8BB4DAB}" srcOrd="1" destOrd="0" presId="urn:microsoft.com/office/officeart/2005/8/layout/hierarchy1"/>
    <dgm:cxn modelId="{D64A60E0-8C53-4A14-8C81-A2344725419D}" type="presParOf" srcId="{EAF45B27-4AC9-4B80-9851-5B2DC8566357}" destId="{2F2D8DF6-C092-498B-A770-B11D11FCC1AA}" srcOrd="1" destOrd="0" presId="urn:microsoft.com/office/officeart/2005/8/layout/hierarchy1"/>
    <dgm:cxn modelId="{A86AE26C-7D15-4E84-B216-001538EAD960}" type="presParOf" srcId="{2F2D8DF6-C092-498B-A770-B11D11FCC1AA}" destId="{BD23F757-1878-4CDA-9FCE-921C8633ABC9}" srcOrd="0" destOrd="0" presId="urn:microsoft.com/office/officeart/2005/8/layout/hierarchy1"/>
    <dgm:cxn modelId="{581682F8-1CB6-4C39-8F53-F0B41A861525}" type="presParOf" srcId="{2F2D8DF6-C092-498B-A770-B11D11FCC1AA}" destId="{CC9C95FD-B0EB-4CF3-88E9-363C0C6C2DEE}" srcOrd="1" destOrd="0" presId="urn:microsoft.com/office/officeart/2005/8/layout/hierarchy1"/>
    <dgm:cxn modelId="{58577B35-B41E-46A2-A3B5-FD23A132AC14}" type="presParOf" srcId="{CC9C95FD-B0EB-4CF3-88E9-363C0C6C2DEE}" destId="{CEE558E5-FBF0-41A6-A8C9-6E2339A7513C}" srcOrd="0" destOrd="0" presId="urn:microsoft.com/office/officeart/2005/8/layout/hierarchy1"/>
    <dgm:cxn modelId="{A8A8B2FE-1590-44CC-9DED-36162801B2C3}" type="presParOf" srcId="{CEE558E5-FBF0-41A6-A8C9-6E2339A7513C}" destId="{65908D71-B17B-40D4-83C0-5D551F6991DE}" srcOrd="0" destOrd="0" presId="urn:microsoft.com/office/officeart/2005/8/layout/hierarchy1"/>
    <dgm:cxn modelId="{CD7FA792-DA79-4381-9C6B-5894F68B3CC4}" type="presParOf" srcId="{CEE558E5-FBF0-41A6-A8C9-6E2339A7513C}" destId="{2FB89DF0-146B-4B57-9D82-81D930A2BC75}" srcOrd="1" destOrd="0" presId="urn:microsoft.com/office/officeart/2005/8/layout/hierarchy1"/>
    <dgm:cxn modelId="{1F9BD0B8-43AE-430A-AA44-1DBE579C0F19}" type="presParOf" srcId="{CC9C95FD-B0EB-4CF3-88E9-363C0C6C2DEE}" destId="{B5D8B94B-D2AA-4C57-935F-0C43868A676C}" srcOrd="1" destOrd="0" presId="urn:microsoft.com/office/officeart/2005/8/layout/hierarchy1"/>
    <dgm:cxn modelId="{E4E7445E-24CC-4678-93B0-6767C665641C}" type="presParOf" srcId="{1D1F14FA-378C-4AF6-96F7-28C1E17FC95F}" destId="{6D9BAE41-665F-4EB6-A290-57978F4565BB}" srcOrd="8" destOrd="0" presId="urn:microsoft.com/office/officeart/2005/8/layout/hierarchy1"/>
    <dgm:cxn modelId="{66EB5574-ECBA-4082-9B38-DB675BACCF98}" type="presParOf" srcId="{1D1F14FA-378C-4AF6-96F7-28C1E17FC95F}" destId="{80C5ECAC-1CC6-4DA6-AF6D-C33E9DB90CCF}" srcOrd="9" destOrd="0" presId="urn:microsoft.com/office/officeart/2005/8/layout/hierarchy1"/>
    <dgm:cxn modelId="{5608F915-9B9E-4EBB-8B55-334919608845}" type="presParOf" srcId="{80C5ECAC-1CC6-4DA6-AF6D-C33E9DB90CCF}" destId="{6A793A71-BA71-4C44-A05A-E61C23941006}" srcOrd="0" destOrd="0" presId="urn:microsoft.com/office/officeart/2005/8/layout/hierarchy1"/>
    <dgm:cxn modelId="{95036511-491E-4C99-897C-39250E82DAC4}" type="presParOf" srcId="{6A793A71-BA71-4C44-A05A-E61C23941006}" destId="{2DDA3AC4-9020-4E2B-B78A-85602F73360B}" srcOrd="0" destOrd="0" presId="urn:microsoft.com/office/officeart/2005/8/layout/hierarchy1"/>
    <dgm:cxn modelId="{D6E1E4CB-845B-4114-B254-E38A9C99CB5D}" type="presParOf" srcId="{6A793A71-BA71-4C44-A05A-E61C23941006}" destId="{CA6E1E50-58DB-4019-AE47-6837294E9113}" srcOrd="1" destOrd="0" presId="urn:microsoft.com/office/officeart/2005/8/layout/hierarchy1"/>
    <dgm:cxn modelId="{9C755477-9EAC-4F86-9287-6CC8AE833E26}" type="presParOf" srcId="{80C5ECAC-1CC6-4DA6-AF6D-C33E9DB90CCF}" destId="{DF01EE88-34D8-4A13-87DC-F80D8893CA1A}" srcOrd="1" destOrd="0" presId="urn:microsoft.com/office/officeart/2005/8/layout/hierarchy1"/>
    <dgm:cxn modelId="{285B501C-8E01-45BA-9F35-83FEA8528866}" type="presParOf" srcId="{DF01EE88-34D8-4A13-87DC-F80D8893CA1A}" destId="{F3D04127-C1B7-4907-8960-7786D3410ACE}" srcOrd="0" destOrd="0" presId="urn:microsoft.com/office/officeart/2005/8/layout/hierarchy1"/>
    <dgm:cxn modelId="{35F56DED-58FB-44CB-ACAA-0B7D65FA1D91}" type="presParOf" srcId="{DF01EE88-34D8-4A13-87DC-F80D8893CA1A}" destId="{979D1B08-14F2-4AB2-A290-85A2FE40A856}" srcOrd="1" destOrd="0" presId="urn:microsoft.com/office/officeart/2005/8/layout/hierarchy1"/>
    <dgm:cxn modelId="{832BBA4D-6749-49C9-B187-CF1FBD10F141}" type="presParOf" srcId="{979D1B08-14F2-4AB2-A290-85A2FE40A856}" destId="{340FD960-AAE8-48C3-AD2A-8CDDC5E3F810}" srcOrd="0" destOrd="0" presId="urn:microsoft.com/office/officeart/2005/8/layout/hierarchy1"/>
    <dgm:cxn modelId="{BF778747-F352-44B2-A628-75636C1B03EF}" type="presParOf" srcId="{340FD960-AAE8-48C3-AD2A-8CDDC5E3F810}" destId="{58941C77-68AE-4ED3-8E45-45613933368B}" srcOrd="0" destOrd="0" presId="urn:microsoft.com/office/officeart/2005/8/layout/hierarchy1"/>
    <dgm:cxn modelId="{E39B7E2E-4B3D-439D-8A90-B3B0D6D056C9}" type="presParOf" srcId="{340FD960-AAE8-48C3-AD2A-8CDDC5E3F810}" destId="{9E296ABF-DE09-4D3D-9FE1-8A21EA57A454}" srcOrd="1" destOrd="0" presId="urn:microsoft.com/office/officeart/2005/8/layout/hierarchy1"/>
    <dgm:cxn modelId="{00134E09-E97B-40E6-8733-A87D622F0A13}" type="presParOf" srcId="{979D1B08-14F2-4AB2-A290-85A2FE40A856}" destId="{72CCF91C-4AAF-4A36-9BC6-1D0EA209FB65}" srcOrd="1" destOrd="0" presId="urn:microsoft.com/office/officeart/2005/8/layout/hierarchy1"/>
    <dgm:cxn modelId="{4CA3263B-3508-4E92-AC1A-75562FF1DB84}" type="presParOf" srcId="{72CCF91C-4AAF-4A36-9BC6-1D0EA209FB65}" destId="{549EA4CB-F0FD-4134-8DA7-34E1A8C0A957}" srcOrd="0" destOrd="0" presId="urn:microsoft.com/office/officeart/2005/8/layout/hierarchy1"/>
    <dgm:cxn modelId="{D1BC282A-A514-4776-90C4-575C41AA1D8C}" type="presParOf" srcId="{72CCF91C-4AAF-4A36-9BC6-1D0EA209FB65}" destId="{6B2FA68F-69EA-4D82-B846-58F61E595C21}" srcOrd="1" destOrd="0" presId="urn:microsoft.com/office/officeart/2005/8/layout/hierarchy1"/>
    <dgm:cxn modelId="{49A33FAE-D177-4F26-BD05-09522C235343}" type="presParOf" srcId="{6B2FA68F-69EA-4D82-B846-58F61E595C21}" destId="{EBAF03AD-5F20-4845-9808-E53F7E61F360}" srcOrd="0" destOrd="0" presId="urn:microsoft.com/office/officeart/2005/8/layout/hierarchy1"/>
    <dgm:cxn modelId="{9BDAFBEF-E928-492E-A228-2BC5378A0266}" type="presParOf" srcId="{EBAF03AD-5F20-4845-9808-E53F7E61F360}" destId="{4F599F49-EF7A-4814-B470-DC24A04F25A6}" srcOrd="0" destOrd="0" presId="urn:microsoft.com/office/officeart/2005/8/layout/hierarchy1"/>
    <dgm:cxn modelId="{A6A5CDC1-F3AB-4768-9647-8C6FDC84BA28}" type="presParOf" srcId="{EBAF03AD-5F20-4845-9808-E53F7E61F360}" destId="{DF86256C-F7AF-41EF-BF93-24262CD75FC7}" srcOrd="1" destOrd="0" presId="urn:microsoft.com/office/officeart/2005/8/layout/hierarchy1"/>
    <dgm:cxn modelId="{2B83AC59-6D72-449C-9748-6D9496E74048}" type="presParOf" srcId="{6B2FA68F-69EA-4D82-B846-58F61E595C21}" destId="{AC76E24A-6774-4C8F-A9B3-E833DF4D3A08}" srcOrd="1" destOrd="0" presId="urn:microsoft.com/office/officeart/2005/8/layout/hierarchy1"/>
    <dgm:cxn modelId="{08191E00-129C-4F4D-BC0C-6C8E772B5E97}" type="presParOf" srcId="{AC76E24A-6774-4C8F-A9B3-E833DF4D3A08}" destId="{0C299752-8207-4D3A-BB82-4FC4C32099DB}" srcOrd="0" destOrd="0" presId="urn:microsoft.com/office/officeart/2005/8/layout/hierarchy1"/>
    <dgm:cxn modelId="{8E8BAEAA-761E-4FA8-A296-84052345D1F0}" type="presParOf" srcId="{AC76E24A-6774-4C8F-A9B3-E833DF4D3A08}" destId="{20DB9DC8-2025-4E7B-86C6-076778CB7C63}" srcOrd="1" destOrd="0" presId="urn:microsoft.com/office/officeart/2005/8/layout/hierarchy1"/>
    <dgm:cxn modelId="{3B967A68-176F-4CB3-9548-AEC517B0EAA5}" type="presParOf" srcId="{20DB9DC8-2025-4E7B-86C6-076778CB7C63}" destId="{329939AA-0894-408F-A3F2-61E87B9675DB}" srcOrd="0" destOrd="0" presId="urn:microsoft.com/office/officeart/2005/8/layout/hierarchy1"/>
    <dgm:cxn modelId="{1E09F631-CF15-49D2-9569-C17AF4E99147}" type="presParOf" srcId="{329939AA-0894-408F-A3F2-61E87B9675DB}" destId="{D8D9F914-9C16-482C-9FA9-C4A1B6DDE8B3}" srcOrd="0" destOrd="0" presId="urn:microsoft.com/office/officeart/2005/8/layout/hierarchy1"/>
    <dgm:cxn modelId="{326EF2CD-2642-4CFE-9554-CF3D36F77FB2}" type="presParOf" srcId="{329939AA-0894-408F-A3F2-61E87B9675DB}" destId="{FC52FB6C-22A3-417C-809F-EF8FC24BB83C}" srcOrd="1" destOrd="0" presId="urn:microsoft.com/office/officeart/2005/8/layout/hierarchy1"/>
    <dgm:cxn modelId="{8112BE48-4AFA-427C-B9D3-75A9CFDCA329}" type="presParOf" srcId="{20DB9DC8-2025-4E7B-86C6-076778CB7C63}" destId="{DEF18E7F-18B3-4EC8-BAC9-6ACA64B8E859}" srcOrd="1" destOrd="0" presId="urn:microsoft.com/office/officeart/2005/8/layout/hierarchy1"/>
    <dgm:cxn modelId="{49DC62DD-452B-4E49-8E2F-05A333C7D045}" type="presParOf" srcId="{DEF18E7F-18B3-4EC8-BAC9-6ACA64B8E859}" destId="{55C867E7-A3C2-4CA2-B51F-EBE3E8C3EF03}" srcOrd="0" destOrd="0" presId="urn:microsoft.com/office/officeart/2005/8/layout/hierarchy1"/>
    <dgm:cxn modelId="{34891E5B-6E19-4572-B21C-787B67A49E80}" type="presParOf" srcId="{DEF18E7F-18B3-4EC8-BAC9-6ACA64B8E859}" destId="{373E8A9B-8F1E-4C4A-AE0C-65284E7E09C0}" srcOrd="1" destOrd="0" presId="urn:microsoft.com/office/officeart/2005/8/layout/hierarchy1"/>
    <dgm:cxn modelId="{AFDACD5C-5EFF-4FBF-8244-4AF23F230F4D}" type="presParOf" srcId="{373E8A9B-8F1E-4C4A-AE0C-65284E7E09C0}" destId="{0C2516CC-7CFA-48CA-8EB6-895D24ADF725}" srcOrd="0" destOrd="0" presId="urn:microsoft.com/office/officeart/2005/8/layout/hierarchy1"/>
    <dgm:cxn modelId="{8E745D6A-C7CF-4837-B2B5-61EAAC38250E}" type="presParOf" srcId="{0C2516CC-7CFA-48CA-8EB6-895D24ADF725}" destId="{E983BD63-3FE0-4204-8D89-3D970D11320D}" srcOrd="0" destOrd="0" presId="urn:microsoft.com/office/officeart/2005/8/layout/hierarchy1"/>
    <dgm:cxn modelId="{1B6D9313-15C9-4769-AACF-B80AF3110891}" type="presParOf" srcId="{0C2516CC-7CFA-48CA-8EB6-895D24ADF725}" destId="{513DE14D-D3C5-456A-9C25-709FA73958F6}" srcOrd="1" destOrd="0" presId="urn:microsoft.com/office/officeart/2005/8/layout/hierarchy1"/>
    <dgm:cxn modelId="{5C92F2E0-5D63-4B68-BE22-0DB441459A02}" type="presParOf" srcId="{373E8A9B-8F1E-4C4A-AE0C-65284E7E09C0}" destId="{CA7C67DA-9C0F-4B01-9C5B-947F1D0A4EDD}" srcOrd="1" destOrd="0" presId="urn:microsoft.com/office/officeart/2005/8/layout/hierarchy1"/>
    <dgm:cxn modelId="{7EC19128-ECC0-4A8E-893C-03AFCE2840DD}" type="presParOf" srcId="{CA7C67DA-9C0F-4B01-9C5B-947F1D0A4EDD}" destId="{D8EB9649-4F25-49B8-9E0E-4E8D4FF90286}" srcOrd="0" destOrd="0" presId="urn:microsoft.com/office/officeart/2005/8/layout/hierarchy1"/>
    <dgm:cxn modelId="{0B5F8B8F-5CFF-4A00-82FD-A917901CEDBC}" type="presParOf" srcId="{CA7C67DA-9C0F-4B01-9C5B-947F1D0A4EDD}" destId="{E3C8C57C-EFC3-4F18-9163-889F530DC52D}" srcOrd="1" destOrd="0" presId="urn:microsoft.com/office/officeart/2005/8/layout/hierarchy1"/>
    <dgm:cxn modelId="{93D416F9-D983-4B1A-A8EF-94100AEBECEB}" type="presParOf" srcId="{E3C8C57C-EFC3-4F18-9163-889F530DC52D}" destId="{D9F34E16-F9EB-4A59-821F-40BF39172E72}" srcOrd="0" destOrd="0" presId="urn:microsoft.com/office/officeart/2005/8/layout/hierarchy1"/>
    <dgm:cxn modelId="{D38C41E7-EE2B-4329-A382-AA51536BDEB7}" type="presParOf" srcId="{D9F34E16-F9EB-4A59-821F-40BF39172E72}" destId="{34EE3464-FD94-478B-B2C2-FE8C52399BDE}" srcOrd="0" destOrd="0" presId="urn:microsoft.com/office/officeart/2005/8/layout/hierarchy1"/>
    <dgm:cxn modelId="{8A32624F-95D6-4B16-8CE0-4149C91B6C0C}" type="presParOf" srcId="{D9F34E16-F9EB-4A59-821F-40BF39172E72}" destId="{EA4FC14B-2BB8-44AF-9443-D79A0BF0B1DA}" srcOrd="1" destOrd="0" presId="urn:microsoft.com/office/officeart/2005/8/layout/hierarchy1"/>
    <dgm:cxn modelId="{A432D11E-3D74-457C-B518-361BB2AC702E}" type="presParOf" srcId="{E3C8C57C-EFC3-4F18-9163-889F530DC52D}" destId="{BE8FCD06-173E-40DE-8B2F-EB6EFA8ACD82}" srcOrd="1" destOrd="0" presId="urn:microsoft.com/office/officeart/2005/8/layout/hierarchy1"/>
    <dgm:cxn modelId="{2ADD9C10-46D3-4A26-91E5-6D2A0ABDA166}" type="presParOf" srcId="{BE8FCD06-173E-40DE-8B2F-EB6EFA8ACD82}" destId="{26FF1552-411E-424B-92D2-041AFB7DF4D2}" srcOrd="0" destOrd="0" presId="urn:microsoft.com/office/officeart/2005/8/layout/hierarchy1"/>
    <dgm:cxn modelId="{02E7A0CE-72F2-4E36-A224-08256E9A100F}" type="presParOf" srcId="{BE8FCD06-173E-40DE-8B2F-EB6EFA8ACD82}" destId="{B1CB7085-9F90-4F90-BA20-995806AF568B}" srcOrd="1" destOrd="0" presId="urn:microsoft.com/office/officeart/2005/8/layout/hierarchy1"/>
    <dgm:cxn modelId="{6B42CC83-2218-466D-A10F-8309285B9E69}" type="presParOf" srcId="{B1CB7085-9F90-4F90-BA20-995806AF568B}" destId="{E5DE9B19-5249-40B0-B6F2-FA9BF1F7859F}" srcOrd="0" destOrd="0" presId="urn:microsoft.com/office/officeart/2005/8/layout/hierarchy1"/>
    <dgm:cxn modelId="{5CE20DEE-BB55-48AA-9448-3060E74A6C5D}" type="presParOf" srcId="{E5DE9B19-5249-40B0-B6F2-FA9BF1F7859F}" destId="{69DE3975-EC5D-44D3-8622-CF70189A2A5B}" srcOrd="0" destOrd="0" presId="urn:microsoft.com/office/officeart/2005/8/layout/hierarchy1"/>
    <dgm:cxn modelId="{0A3238AC-51AC-4504-A315-8A53E60C6115}" type="presParOf" srcId="{E5DE9B19-5249-40B0-B6F2-FA9BF1F7859F}" destId="{C2057226-42CB-4FB1-906C-E133071327C7}" srcOrd="1" destOrd="0" presId="urn:microsoft.com/office/officeart/2005/8/layout/hierarchy1"/>
    <dgm:cxn modelId="{D3BDB55B-E44D-4BEA-B860-9231E701C7C8}" type="presParOf" srcId="{B1CB7085-9F90-4F90-BA20-995806AF568B}" destId="{78C4ACE8-11D2-4142-B6EA-C37A46CA4060}" srcOrd="1" destOrd="0" presId="urn:microsoft.com/office/officeart/2005/8/layout/hierarchy1"/>
    <dgm:cxn modelId="{459CB60C-45CA-4591-B36F-6483B100AD6A}" type="presParOf" srcId="{334435E9-3B86-4EE4-8A30-D321CB88AD8B}" destId="{C605DAEA-DF03-45DA-B9C6-C680B72A6AD8}" srcOrd="1" destOrd="0" presId="urn:microsoft.com/office/officeart/2005/8/layout/hierarchy1"/>
    <dgm:cxn modelId="{5D18C723-87AD-4F72-BC4E-7D629CD65DAF}" type="presParOf" srcId="{C605DAEA-DF03-45DA-B9C6-C680B72A6AD8}" destId="{FA7B38DB-BC16-4239-B419-A2AC0AFF5EDF}" srcOrd="0" destOrd="0" presId="urn:microsoft.com/office/officeart/2005/8/layout/hierarchy1"/>
    <dgm:cxn modelId="{FB23CC44-5E78-4618-B540-E60623B63D23}" type="presParOf" srcId="{FA7B38DB-BC16-4239-B419-A2AC0AFF5EDF}" destId="{BD33F69A-E949-48A3-954F-706ECF8199CB}" srcOrd="0" destOrd="0" presId="urn:microsoft.com/office/officeart/2005/8/layout/hierarchy1"/>
    <dgm:cxn modelId="{BA78DEA0-0FFE-4F26-B013-6AF5D69D5676}" type="presParOf" srcId="{FA7B38DB-BC16-4239-B419-A2AC0AFF5EDF}" destId="{1003E47D-85C9-47B1-A50C-2735289F2690}" srcOrd="1" destOrd="0" presId="urn:microsoft.com/office/officeart/2005/8/layout/hierarchy1"/>
    <dgm:cxn modelId="{213793F4-53DB-45DE-9DA1-8D42779F6B2C}" type="presParOf" srcId="{C605DAEA-DF03-45DA-B9C6-C680B72A6AD8}" destId="{BE60A078-C5D0-49E4-86E4-C21196F3AE7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FF1552-411E-424B-92D2-041AFB7DF4D2}">
      <dsp:nvSpPr>
        <dsp:cNvPr id="0" name=""/>
        <dsp:cNvSpPr/>
      </dsp:nvSpPr>
      <dsp:spPr>
        <a:xfrm>
          <a:off x="2046950" y="5063992"/>
          <a:ext cx="5739951" cy="413865"/>
        </a:xfrm>
        <a:custGeom>
          <a:avLst/>
          <a:gdLst/>
          <a:ahLst/>
          <a:cxnLst/>
          <a:rect l="0" t="0" r="0" b="0"/>
          <a:pathLst>
            <a:path>
              <a:moveTo>
                <a:pt x="5739951" y="413865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EB9649-4F25-49B8-9E0E-4E8D4FF90286}">
      <dsp:nvSpPr>
        <dsp:cNvPr id="0" name=""/>
        <dsp:cNvSpPr/>
      </dsp:nvSpPr>
      <dsp:spPr>
        <a:xfrm>
          <a:off x="7690527" y="4517272"/>
          <a:ext cx="91440" cy="3135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735"/>
              </a:lnTo>
              <a:lnTo>
                <a:pt x="96374" y="243735"/>
              </a:lnTo>
              <a:lnTo>
                <a:pt x="96374" y="31358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C867E7-A3C2-4CA2-B51F-EBE3E8C3EF03}">
      <dsp:nvSpPr>
        <dsp:cNvPr id="0" name=""/>
        <dsp:cNvSpPr/>
      </dsp:nvSpPr>
      <dsp:spPr>
        <a:xfrm>
          <a:off x="7659311" y="3606587"/>
          <a:ext cx="91440" cy="2382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8406"/>
              </a:lnTo>
              <a:lnTo>
                <a:pt x="76936" y="168406"/>
              </a:lnTo>
              <a:lnTo>
                <a:pt x="76936" y="23825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299752-8207-4D3A-BB82-4FC4C32099DB}">
      <dsp:nvSpPr>
        <dsp:cNvPr id="0" name=""/>
        <dsp:cNvSpPr/>
      </dsp:nvSpPr>
      <dsp:spPr>
        <a:xfrm>
          <a:off x="7582982" y="2834251"/>
          <a:ext cx="91440" cy="2637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3945"/>
              </a:lnTo>
              <a:lnTo>
                <a:pt x="122048" y="193945"/>
              </a:lnTo>
              <a:lnTo>
                <a:pt x="122048" y="26379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EA4CB-F0FD-4134-8DA7-34E1A8C0A957}">
      <dsp:nvSpPr>
        <dsp:cNvPr id="0" name=""/>
        <dsp:cNvSpPr/>
      </dsp:nvSpPr>
      <dsp:spPr>
        <a:xfrm>
          <a:off x="7533659" y="2151249"/>
          <a:ext cx="95043" cy="259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095"/>
              </a:lnTo>
              <a:lnTo>
                <a:pt x="95043" y="190095"/>
              </a:lnTo>
              <a:lnTo>
                <a:pt x="95043" y="25994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D04127-C1B7-4907-8960-7786D3410ACE}">
      <dsp:nvSpPr>
        <dsp:cNvPr id="0" name=""/>
        <dsp:cNvSpPr/>
      </dsp:nvSpPr>
      <dsp:spPr>
        <a:xfrm>
          <a:off x="7247979" y="1314754"/>
          <a:ext cx="285679" cy="2716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783"/>
              </a:lnTo>
              <a:lnTo>
                <a:pt x="285679" y="201783"/>
              </a:lnTo>
              <a:lnTo>
                <a:pt x="285679" y="271633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9BAE41-665F-4EB6-A290-57978F4565BB}">
      <dsp:nvSpPr>
        <dsp:cNvPr id="0" name=""/>
        <dsp:cNvSpPr/>
      </dsp:nvSpPr>
      <dsp:spPr>
        <a:xfrm>
          <a:off x="4450719" y="596759"/>
          <a:ext cx="2797260" cy="327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732"/>
              </a:lnTo>
              <a:lnTo>
                <a:pt x="2797260" y="257732"/>
              </a:lnTo>
              <a:lnTo>
                <a:pt x="2797260" y="32758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23F757-1878-4CDA-9FCE-921C8633ABC9}">
      <dsp:nvSpPr>
        <dsp:cNvPr id="0" name=""/>
        <dsp:cNvSpPr/>
      </dsp:nvSpPr>
      <dsp:spPr>
        <a:xfrm>
          <a:off x="5248794" y="3835258"/>
          <a:ext cx="91440" cy="3222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420"/>
              </a:lnTo>
              <a:lnTo>
                <a:pt x="56479" y="252420"/>
              </a:lnTo>
              <a:lnTo>
                <a:pt x="56479" y="322271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055438-BAD9-40FA-8E56-C7853BA6DE20}">
      <dsp:nvSpPr>
        <dsp:cNvPr id="0" name=""/>
        <dsp:cNvSpPr/>
      </dsp:nvSpPr>
      <dsp:spPr>
        <a:xfrm>
          <a:off x="5087749" y="2618943"/>
          <a:ext cx="206765" cy="607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7702"/>
              </a:lnTo>
              <a:lnTo>
                <a:pt x="206765" y="537702"/>
              </a:lnTo>
              <a:lnTo>
                <a:pt x="206765" y="607553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DEACC-920A-437F-9737-30E6F2C849F4}">
      <dsp:nvSpPr>
        <dsp:cNvPr id="0" name=""/>
        <dsp:cNvSpPr/>
      </dsp:nvSpPr>
      <dsp:spPr>
        <a:xfrm>
          <a:off x="4931940" y="1517352"/>
          <a:ext cx="155808" cy="2751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5297"/>
              </a:lnTo>
              <a:lnTo>
                <a:pt x="155808" y="205297"/>
              </a:lnTo>
              <a:lnTo>
                <a:pt x="155808" y="275148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C742D0-BEC5-4952-9FBE-0B47F61777DB}">
      <dsp:nvSpPr>
        <dsp:cNvPr id="0" name=""/>
        <dsp:cNvSpPr/>
      </dsp:nvSpPr>
      <dsp:spPr>
        <a:xfrm>
          <a:off x="4450719" y="596759"/>
          <a:ext cx="481221" cy="176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6"/>
              </a:lnTo>
              <a:lnTo>
                <a:pt x="481221" y="107146"/>
              </a:lnTo>
              <a:lnTo>
                <a:pt x="481221" y="176997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89959F-1ED2-4E1C-B75C-F6AEBA31D681}">
      <dsp:nvSpPr>
        <dsp:cNvPr id="0" name=""/>
        <dsp:cNvSpPr/>
      </dsp:nvSpPr>
      <dsp:spPr>
        <a:xfrm>
          <a:off x="3420352" y="1409939"/>
          <a:ext cx="109135" cy="1105019"/>
        </a:xfrm>
        <a:custGeom>
          <a:avLst/>
          <a:gdLst/>
          <a:ahLst/>
          <a:cxnLst/>
          <a:rect l="0" t="0" r="0" b="0"/>
          <a:pathLst>
            <a:path>
              <a:moveTo>
                <a:pt x="109135" y="0"/>
              </a:moveTo>
              <a:lnTo>
                <a:pt x="109135" y="1035168"/>
              </a:lnTo>
              <a:lnTo>
                <a:pt x="0" y="1035168"/>
              </a:lnTo>
              <a:lnTo>
                <a:pt x="0" y="1105019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30A84F-B150-46FF-9EE1-2A6B10A45AA5}">
      <dsp:nvSpPr>
        <dsp:cNvPr id="0" name=""/>
        <dsp:cNvSpPr/>
      </dsp:nvSpPr>
      <dsp:spPr>
        <a:xfrm>
          <a:off x="3529488" y="551039"/>
          <a:ext cx="921230" cy="91440"/>
        </a:xfrm>
        <a:custGeom>
          <a:avLst/>
          <a:gdLst/>
          <a:ahLst/>
          <a:cxnLst/>
          <a:rect l="0" t="0" r="0" b="0"/>
          <a:pathLst>
            <a:path>
              <a:moveTo>
                <a:pt x="921230" y="45720"/>
              </a:moveTo>
              <a:lnTo>
                <a:pt x="921230" y="54214"/>
              </a:lnTo>
              <a:lnTo>
                <a:pt x="0" y="54214"/>
              </a:lnTo>
              <a:lnTo>
                <a:pt x="0" y="124065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53E635-C4CB-4BCB-81DC-0768113706D8}">
      <dsp:nvSpPr>
        <dsp:cNvPr id="0" name=""/>
        <dsp:cNvSpPr/>
      </dsp:nvSpPr>
      <dsp:spPr>
        <a:xfrm>
          <a:off x="2123123" y="596759"/>
          <a:ext cx="2327596" cy="726326"/>
        </a:xfrm>
        <a:custGeom>
          <a:avLst/>
          <a:gdLst/>
          <a:ahLst/>
          <a:cxnLst/>
          <a:rect l="0" t="0" r="0" b="0"/>
          <a:pathLst>
            <a:path>
              <a:moveTo>
                <a:pt x="2327596" y="0"/>
              </a:moveTo>
              <a:lnTo>
                <a:pt x="2327596" y="656475"/>
              </a:lnTo>
              <a:lnTo>
                <a:pt x="0" y="656475"/>
              </a:lnTo>
              <a:lnTo>
                <a:pt x="0" y="726326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F5CF7-83E1-4E10-883B-AB6E97891C3F}">
      <dsp:nvSpPr>
        <dsp:cNvPr id="0" name=""/>
        <dsp:cNvSpPr/>
      </dsp:nvSpPr>
      <dsp:spPr>
        <a:xfrm>
          <a:off x="1030098" y="551039"/>
          <a:ext cx="3420620" cy="91440"/>
        </a:xfrm>
        <a:custGeom>
          <a:avLst/>
          <a:gdLst/>
          <a:ahLst/>
          <a:cxnLst/>
          <a:rect l="0" t="0" r="0" b="0"/>
          <a:pathLst>
            <a:path>
              <a:moveTo>
                <a:pt x="3420620" y="45720"/>
              </a:moveTo>
              <a:lnTo>
                <a:pt x="3420620" y="65691"/>
              </a:lnTo>
              <a:lnTo>
                <a:pt x="0" y="65691"/>
              </a:lnTo>
              <a:lnTo>
                <a:pt x="0" y="135542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DB5825-F31F-4D58-B418-696264D4BB56}">
      <dsp:nvSpPr>
        <dsp:cNvPr id="0" name=""/>
        <dsp:cNvSpPr/>
      </dsp:nvSpPr>
      <dsp:spPr>
        <a:xfrm>
          <a:off x="2096265" y="-79590"/>
          <a:ext cx="4708908" cy="6763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ECF7583-65A9-486A-91C5-50C12E1F3071}">
      <dsp:nvSpPr>
        <dsp:cNvPr id="0" name=""/>
        <dsp:cNvSpPr/>
      </dsp:nvSpPr>
      <dsp:spPr>
        <a:xfrm>
          <a:off x="2180044" y="0"/>
          <a:ext cx="4708908" cy="67634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Глава Администрации сельского поселения</a:t>
          </a:r>
        </a:p>
      </dsp:txBody>
      <dsp:txXfrm>
        <a:off x="2199854" y="19810"/>
        <a:ext cx="4669288" cy="636729"/>
      </dsp:txXfrm>
    </dsp:sp>
    <dsp:sp modelId="{31B24283-A5C8-4985-A70F-F73016633EFB}">
      <dsp:nvSpPr>
        <dsp:cNvPr id="0" name=""/>
        <dsp:cNvSpPr/>
      </dsp:nvSpPr>
      <dsp:spPr>
        <a:xfrm>
          <a:off x="34256" y="686581"/>
          <a:ext cx="1991684" cy="4540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B9ADCF7-CE39-45E5-8BE1-2D8C337C9B31}">
      <dsp:nvSpPr>
        <dsp:cNvPr id="0" name=""/>
        <dsp:cNvSpPr/>
      </dsp:nvSpPr>
      <dsp:spPr>
        <a:xfrm>
          <a:off x="118035" y="766171"/>
          <a:ext cx="1991684" cy="454048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Заместитель главы Администрации сельского поселения</a:t>
          </a:r>
        </a:p>
      </dsp:txBody>
      <dsp:txXfrm>
        <a:off x="131334" y="779470"/>
        <a:ext cx="1965086" cy="427450"/>
      </dsp:txXfrm>
    </dsp:sp>
    <dsp:sp modelId="{9B962025-9FF9-42A1-BFD7-419F00AC59DF}">
      <dsp:nvSpPr>
        <dsp:cNvPr id="0" name=""/>
        <dsp:cNvSpPr/>
      </dsp:nvSpPr>
      <dsp:spPr>
        <a:xfrm>
          <a:off x="1452079" y="1323085"/>
          <a:ext cx="1342087" cy="89021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BDC0B74-50DE-40EB-A129-FB1C9BCE71CE}">
      <dsp:nvSpPr>
        <dsp:cNvPr id="0" name=""/>
        <dsp:cNvSpPr/>
      </dsp:nvSpPr>
      <dsp:spPr>
        <a:xfrm>
          <a:off x="1535858" y="1402675"/>
          <a:ext cx="1342087" cy="890213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Главный бухгалтер</a:t>
          </a:r>
        </a:p>
      </dsp:txBody>
      <dsp:txXfrm>
        <a:off x="1561931" y="1428748"/>
        <a:ext cx="1289941" cy="838067"/>
      </dsp:txXfrm>
    </dsp:sp>
    <dsp:sp modelId="{D8A5F6E1-2F90-47F7-ADE0-C6164D4543D7}">
      <dsp:nvSpPr>
        <dsp:cNvPr id="0" name=""/>
        <dsp:cNvSpPr/>
      </dsp:nvSpPr>
      <dsp:spPr>
        <a:xfrm flipH="1">
          <a:off x="2996922" y="675104"/>
          <a:ext cx="1065131" cy="73483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065F571-6933-442A-B5EA-3120D9BB6AEF}">
      <dsp:nvSpPr>
        <dsp:cNvPr id="0" name=""/>
        <dsp:cNvSpPr/>
      </dsp:nvSpPr>
      <dsp:spPr>
        <a:xfrm flipH="1">
          <a:off x="3080701" y="754694"/>
          <a:ext cx="1065131" cy="734834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Заведующая сектором экономики и финансов</a:t>
          </a:r>
        </a:p>
      </dsp:txBody>
      <dsp:txXfrm>
        <a:off x="3102224" y="776217"/>
        <a:ext cx="1022085" cy="691788"/>
      </dsp:txXfrm>
    </dsp:sp>
    <dsp:sp modelId="{7CD32D44-610A-4026-A225-3D183624F018}">
      <dsp:nvSpPr>
        <dsp:cNvPr id="0" name=""/>
        <dsp:cNvSpPr/>
      </dsp:nvSpPr>
      <dsp:spPr>
        <a:xfrm>
          <a:off x="2791559" y="2514958"/>
          <a:ext cx="1257585" cy="736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81913F3-C796-49AC-9ACF-2310F43F618D}">
      <dsp:nvSpPr>
        <dsp:cNvPr id="0" name=""/>
        <dsp:cNvSpPr/>
      </dsp:nvSpPr>
      <dsp:spPr>
        <a:xfrm>
          <a:off x="2875339" y="2594548"/>
          <a:ext cx="1257585" cy="736653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сектора экономики и финансов</a:t>
          </a:r>
        </a:p>
      </dsp:txBody>
      <dsp:txXfrm>
        <a:off x="2896915" y="2616124"/>
        <a:ext cx="1214433" cy="693501"/>
      </dsp:txXfrm>
    </dsp:sp>
    <dsp:sp modelId="{87B726A1-6F35-4737-9D78-B405901C6973}">
      <dsp:nvSpPr>
        <dsp:cNvPr id="0" name=""/>
        <dsp:cNvSpPr/>
      </dsp:nvSpPr>
      <dsp:spPr>
        <a:xfrm>
          <a:off x="4245213" y="773756"/>
          <a:ext cx="1373454" cy="7435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9F1595F-CEAB-4373-B4C8-8C67A9902391}">
      <dsp:nvSpPr>
        <dsp:cNvPr id="0" name=""/>
        <dsp:cNvSpPr/>
      </dsp:nvSpPr>
      <dsp:spPr>
        <a:xfrm>
          <a:off x="4328992" y="853346"/>
          <a:ext cx="1373454" cy="743596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Ведущий специалист ( по земельным и имущественным отношениям)</a:t>
          </a:r>
        </a:p>
      </dsp:txBody>
      <dsp:txXfrm>
        <a:off x="4350771" y="875125"/>
        <a:ext cx="1329896" cy="700038"/>
      </dsp:txXfrm>
    </dsp:sp>
    <dsp:sp modelId="{769DF3CB-FE0F-4402-B492-B1109C2BD631}">
      <dsp:nvSpPr>
        <dsp:cNvPr id="0" name=""/>
        <dsp:cNvSpPr/>
      </dsp:nvSpPr>
      <dsp:spPr>
        <a:xfrm>
          <a:off x="4443043" y="1792500"/>
          <a:ext cx="1289412" cy="82644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8CDAE0-AC5C-4ADD-B952-C91FDA805CD4}">
      <dsp:nvSpPr>
        <dsp:cNvPr id="0" name=""/>
        <dsp:cNvSpPr/>
      </dsp:nvSpPr>
      <dsp:spPr>
        <a:xfrm>
          <a:off x="4526822" y="1872090"/>
          <a:ext cx="1289412" cy="826442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 Ведущий специалист  (по земельным отношениям)</a:t>
          </a:r>
        </a:p>
      </dsp:txBody>
      <dsp:txXfrm>
        <a:off x="4551028" y="1896296"/>
        <a:ext cx="1241000" cy="778030"/>
      </dsp:txXfrm>
    </dsp:sp>
    <dsp:sp modelId="{897E0637-ECB8-4F03-8544-E0562CCF93CA}">
      <dsp:nvSpPr>
        <dsp:cNvPr id="0" name=""/>
        <dsp:cNvSpPr/>
      </dsp:nvSpPr>
      <dsp:spPr>
        <a:xfrm>
          <a:off x="4062026" y="3226496"/>
          <a:ext cx="2464977" cy="6087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D0F19AA-F206-45EF-B2B6-0824C8BB4DAB}">
      <dsp:nvSpPr>
        <dsp:cNvPr id="0" name=""/>
        <dsp:cNvSpPr/>
      </dsp:nvSpPr>
      <dsp:spPr>
        <a:xfrm>
          <a:off x="4145805" y="3306086"/>
          <a:ext cx="2464977" cy="608762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по жилищным вопросам, по работе с общественными организациями и молодежью</a:t>
          </a:r>
        </a:p>
      </dsp:txBody>
      <dsp:txXfrm>
        <a:off x="4163635" y="3323916"/>
        <a:ext cx="2429317" cy="573102"/>
      </dsp:txXfrm>
    </dsp:sp>
    <dsp:sp modelId="{65908D71-B17B-40D4-83C0-5D551F6991DE}">
      <dsp:nvSpPr>
        <dsp:cNvPr id="0" name=""/>
        <dsp:cNvSpPr/>
      </dsp:nvSpPr>
      <dsp:spPr>
        <a:xfrm>
          <a:off x="4252206" y="4157530"/>
          <a:ext cx="2106135" cy="3201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FB89DF0-146B-4B57-9D82-81D930A2BC75}">
      <dsp:nvSpPr>
        <dsp:cNvPr id="0" name=""/>
        <dsp:cNvSpPr/>
      </dsp:nvSpPr>
      <dsp:spPr>
        <a:xfrm>
          <a:off x="4335985" y="4237120"/>
          <a:ext cx="2106135" cy="32011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Специалист 1-категории по благоустройству 0,5 </a:t>
          </a:r>
        </a:p>
      </dsp:txBody>
      <dsp:txXfrm>
        <a:off x="4345361" y="4246496"/>
        <a:ext cx="2087383" cy="301367"/>
      </dsp:txXfrm>
    </dsp:sp>
    <dsp:sp modelId="{2DDA3AC4-9020-4E2B-B78A-85602F73360B}">
      <dsp:nvSpPr>
        <dsp:cNvPr id="0" name=""/>
        <dsp:cNvSpPr/>
      </dsp:nvSpPr>
      <dsp:spPr>
        <a:xfrm>
          <a:off x="6266965" y="924342"/>
          <a:ext cx="1962028" cy="3904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A6E1E50-58DB-4019-AE47-6837294E9113}">
      <dsp:nvSpPr>
        <dsp:cNvPr id="0" name=""/>
        <dsp:cNvSpPr/>
      </dsp:nvSpPr>
      <dsp:spPr>
        <a:xfrm>
          <a:off x="6350744" y="1003932"/>
          <a:ext cx="1962028" cy="390411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Главный специалист (по делопроизводству, кадрам и нотариату)</a:t>
          </a:r>
        </a:p>
      </dsp:txBody>
      <dsp:txXfrm>
        <a:off x="6362179" y="1015367"/>
        <a:ext cx="1939158" cy="367541"/>
      </dsp:txXfrm>
    </dsp:sp>
    <dsp:sp modelId="{58941C77-68AE-4ED3-8E45-45613933368B}">
      <dsp:nvSpPr>
        <dsp:cNvPr id="0" name=""/>
        <dsp:cNvSpPr/>
      </dsp:nvSpPr>
      <dsp:spPr>
        <a:xfrm>
          <a:off x="6731319" y="1586388"/>
          <a:ext cx="1604680" cy="5648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E296ABF-DE09-4D3D-9FE1-8A21EA57A454}">
      <dsp:nvSpPr>
        <dsp:cNvPr id="0" name=""/>
        <dsp:cNvSpPr/>
      </dsp:nvSpPr>
      <dsp:spPr>
        <a:xfrm>
          <a:off x="6815098" y="1665978"/>
          <a:ext cx="1604680" cy="564861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правовым и общим вопросам)</a:t>
          </a:r>
        </a:p>
      </dsp:txBody>
      <dsp:txXfrm>
        <a:off x="6831642" y="1682522"/>
        <a:ext cx="1571592" cy="531773"/>
      </dsp:txXfrm>
    </dsp:sp>
    <dsp:sp modelId="{4F599F49-EF7A-4814-B470-DC24A04F25A6}">
      <dsp:nvSpPr>
        <dsp:cNvPr id="0" name=""/>
        <dsp:cNvSpPr/>
      </dsp:nvSpPr>
      <dsp:spPr>
        <a:xfrm>
          <a:off x="6781476" y="2411195"/>
          <a:ext cx="1694452" cy="423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F86256C-F7AF-41EF-BF93-24262CD75FC7}">
      <dsp:nvSpPr>
        <dsp:cNvPr id="0" name=""/>
        <dsp:cNvSpPr/>
      </dsp:nvSpPr>
      <dsp:spPr>
        <a:xfrm>
          <a:off x="6865255" y="2490785"/>
          <a:ext cx="1694452" cy="423055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ЖКХ и благоустройству)</a:t>
          </a:r>
        </a:p>
      </dsp:txBody>
      <dsp:txXfrm>
        <a:off x="6877646" y="2503176"/>
        <a:ext cx="1669670" cy="398273"/>
      </dsp:txXfrm>
    </dsp:sp>
    <dsp:sp modelId="{D8D9F914-9C16-482C-9FA9-C4A1B6DDE8B3}">
      <dsp:nvSpPr>
        <dsp:cNvPr id="0" name=""/>
        <dsp:cNvSpPr/>
      </dsp:nvSpPr>
      <dsp:spPr>
        <a:xfrm>
          <a:off x="6934133" y="3098047"/>
          <a:ext cx="1541795" cy="5085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C52FB6C-22A3-417C-809F-EF8FC24BB83C}">
      <dsp:nvSpPr>
        <dsp:cNvPr id="0" name=""/>
        <dsp:cNvSpPr/>
      </dsp:nvSpPr>
      <dsp:spPr>
        <a:xfrm>
          <a:off x="7017912" y="3177637"/>
          <a:ext cx="1541795" cy="508540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экологии и санитарии)</a:t>
          </a:r>
        </a:p>
      </dsp:txBody>
      <dsp:txXfrm>
        <a:off x="7032807" y="3192532"/>
        <a:ext cx="1512005" cy="478750"/>
      </dsp:txXfrm>
    </dsp:sp>
    <dsp:sp modelId="{E983BD63-3FE0-4204-8D89-3D970D11320D}">
      <dsp:nvSpPr>
        <dsp:cNvPr id="0" name=""/>
        <dsp:cNvSpPr/>
      </dsp:nvSpPr>
      <dsp:spPr>
        <a:xfrm>
          <a:off x="7062417" y="3844844"/>
          <a:ext cx="1347660" cy="6724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13DE14D-D3C5-456A-9C25-709FA73958F6}">
      <dsp:nvSpPr>
        <dsp:cNvPr id="0" name=""/>
        <dsp:cNvSpPr/>
      </dsp:nvSpPr>
      <dsp:spPr>
        <a:xfrm>
          <a:off x="7146196" y="3924434"/>
          <a:ext cx="1347660" cy="672427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военно-учетного стола</a:t>
          </a:r>
        </a:p>
      </dsp:txBody>
      <dsp:txXfrm>
        <a:off x="7165891" y="3944129"/>
        <a:ext cx="1308270" cy="633037"/>
      </dsp:txXfrm>
    </dsp:sp>
    <dsp:sp modelId="{34EE3464-FD94-478B-B2C2-FE8C52399BDE}">
      <dsp:nvSpPr>
        <dsp:cNvPr id="0" name=""/>
        <dsp:cNvSpPr/>
      </dsp:nvSpPr>
      <dsp:spPr>
        <a:xfrm>
          <a:off x="6806905" y="4830858"/>
          <a:ext cx="1959992" cy="6469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A4FC14B-2BB8-44AF-9443-D79A0BF0B1DA}">
      <dsp:nvSpPr>
        <dsp:cNvPr id="0" name=""/>
        <dsp:cNvSpPr/>
      </dsp:nvSpPr>
      <dsp:spPr>
        <a:xfrm>
          <a:off x="6890684" y="4910448"/>
          <a:ext cx="1959992" cy="646998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Инспектор (секретарь)</a:t>
          </a:r>
        </a:p>
      </dsp:txBody>
      <dsp:txXfrm>
        <a:off x="6909634" y="4929398"/>
        <a:ext cx="1922092" cy="609098"/>
      </dsp:txXfrm>
    </dsp:sp>
    <dsp:sp modelId="{69DE3975-EC5D-44D3-8622-CF70189A2A5B}">
      <dsp:nvSpPr>
        <dsp:cNvPr id="0" name=""/>
        <dsp:cNvSpPr/>
      </dsp:nvSpPr>
      <dsp:spPr>
        <a:xfrm>
          <a:off x="411853" y="5063992"/>
          <a:ext cx="3270193" cy="8284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2057226-42CB-4FB1-906C-E133071327C7}">
      <dsp:nvSpPr>
        <dsp:cNvPr id="0" name=""/>
        <dsp:cNvSpPr/>
      </dsp:nvSpPr>
      <dsp:spPr>
        <a:xfrm>
          <a:off x="495632" y="5143582"/>
          <a:ext cx="3270193" cy="828420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Обслуживающий персонал-4,5 :       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Водитель-1                                       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Уборщик служеб. помещений-0,5                                                                   Сторож-3</a:t>
          </a:r>
        </a:p>
      </dsp:txBody>
      <dsp:txXfrm>
        <a:off x="519896" y="5167846"/>
        <a:ext cx="3221665" cy="779892"/>
      </dsp:txXfrm>
    </dsp:sp>
    <dsp:sp modelId="{BD33F69A-E949-48A3-954F-706ECF8199CB}">
      <dsp:nvSpPr>
        <dsp:cNvPr id="0" name=""/>
        <dsp:cNvSpPr/>
      </dsp:nvSpPr>
      <dsp:spPr>
        <a:xfrm>
          <a:off x="1044767" y="3753846"/>
          <a:ext cx="2307222" cy="4126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003E47D-85C9-47B1-A50C-2735289F2690}">
      <dsp:nvSpPr>
        <dsp:cNvPr id="0" name=""/>
        <dsp:cNvSpPr/>
      </dsp:nvSpPr>
      <dsp:spPr>
        <a:xfrm>
          <a:off x="1128546" y="3833436"/>
          <a:ext cx="2307222" cy="41268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Муниципальных служащих - 7,5    Технические работники-7       </a:t>
          </a:r>
        </a:p>
      </dsp:txBody>
      <dsp:txXfrm>
        <a:off x="1140633" y="3845523"/>
        <a:ext cx="2283048" cy="3885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18AC4-B41B-4167-B456-DD2BF610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</cp:lastModifiedBy>
  <cp:revision>14</cp:revision>
  <cp:lastPrinted>2022-02-07T07:59:00Z</cp:lastPrinted>
  <dcterms:created xsi:type="dcterms:W3CDTF">2017-05-18T06:49:00Z</dcterms:created>
  <dcterms:modified xsi:type="dcterms:W3CDTF">2022-02-07T07:59:00Z</dcterms:modified>
</cp:coreProperties>
</file>